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029" w:rsidRPr="00BF082E" w:rsidRDefault="008F2029" w:rsidP="00C448AE">
      <w:pPr>
        <w:spacing w:after="0" w:line="240" w:lineRule="auto"/>
        <w:jc w:val="center"/>
        <w:rPr>
          <w:rFonts w:ascii="Verdana" w:hAnsi="Verdana" w:cs="Times New Roman"/>
          <w:b/>
          <w:bCs/>
          <w:sz w:val="16"/>
          <w:szCs w:val="16"/>
        </w:rPr>
      </w:pPr>
    </w:p>
    <w:p w:rsidR="00181ED3" w:rsidRPr="00F67B28" w:rsidRDefault="00181ED3" w:rsidP="00C448AE">
      <w:pPr>
        <w:spacing w:after="0" w:line="240" w:lineRule="auto"/>
        <w:jc w:val="center"/>
        <w:rPr>
          <w:rFonts w:ascii="Verdana" w:hAnsi="Verdana" w:cs="Times New Roman"/>
          <w:b/>
          <w:bCs/>
          <w:sz w:val="18"/>
          <w:szCs w:val="16"/>
        </w:rPr>
      </w:pPr>
      <w:r w:rsidRPr="00F67B28">
        <w:rPr>
          <w:rFonts w:ascii="Verdana" w:hAnsi="Verdana" w:cs="Times New Roman"/>
          <w:b/>
          <w:bCs/>
          <w:sz w:val="18"/>
          <w:szCs w:val="16"/>
        </w:rPr>
        <w:t>RESULTADO FINAL DE LICITAÇÃO</w:t>
      </w:r>
    </w:p>
    <w:p w:rsidR="00181ED3" w:rsidRPr="00F67B28" w:rsidRDefault="00181ED3" w:rsidP="00C448AE">
      <w:pPr>
        <w:pStyle w:val="NormalWeb"/>
        <w:spacing w:before="0" w:beforeAutospacing="0" w:after="0" w:afterAutospacing="0"/>
        <w:jc w:val="center"/>
        <w:rPr>
          <w:rFonts w:ascii="Verdana" w:hAnsi="Verdana"/>
          <w:b/>
          <w:bCs/>
          <w:sz w:val="18"/>
          <w:szCs w:val="16"/>
        </w:rPr>
      </w:pPr>
      <w:r w:rsidRPr="00F67B28">
        <w:rPr>
          <w:rFonts w:ascii="Verdana" w:hAnsi="Verdana"/>
          <w:b/>
          <w:bCs/>
          <w:sz w:val="18"/>
          <w:szCs w:val="16"/>
        </w:rPr>
        <w:t>PREGÃO ELETRÔNICO N. 0</w:t>
      </w:r>
      <w:r w:rsidR="00276CEF">
        <w:rPr>
          <w:rFonts w:ascii="Verdana" w:hAnsi="Verdana"/>
          <w:b/>
          <w:bCs/>
          <w:sz w:val="18"/>
          <w:szCs w:val="16"/>
        </w:rPr>
        <w:t>30</w:t>
      </w:r>
      <w:r w:rsidRPr="00F67B28">
        <w:rPr>
          <w:rFonts w:ascii="Verdana" w:hAnsi="Verdana"/>
          <w:b/>
          <w:bCs/>
          <w:sz w:val="18"/>
          <w:szCs w:val="16"/>
        </w:rPr>
        <w:t>/20</w:t>
      </w:r>
      <w:r w:rsidR="00FE4791" w:rsidRPr="00F67B28">
        <w:rPr>
          <w:rFonts w:ascii="Verdana" w:hAnsi="Verdana"/>
          <w:b/>
          <w:bCs/>
          <w:sz w:val="18"/>
          <w:szCs w:val="16"/>
        </w:rPr>
        <w:t>20</w:t>
      </w:r>
    </w:p>
    <w:p w:rsidR="00181ED3" w:rsidRPr="00F67B28" w:rsidRDefault="00181ED3" w:rsidP="00C448AE">
      <w:pPr>
        <w:pStyle w:val="NormalWeb"/>
        <w:spacing w:before="0" w:beforeAutospacing="0" w:after="0" w:afterAutospacing="0"/>
        <w:jc w:val="center"/>
        <w:rPr>
          <w:rFonts w:ascii="Verdana" w:eastAsia="Calibri" w:hAnsi="Verdana"/>
          <w:b/>
          <w:sz w:val="18"/>
          <w:szCs w:val="16"/>
        </w:rPr>
      </w:pPr>
      <w:r w:rsidRPr="00F67B28">
        <w:rPr>
          <w:rFonts w:ascii="Verdana" w:hAnsi="Verdana"/>
          <w:b/>
          <w:bCs/>
          <w:sz w:val="18"/>
          <w:szCs w:val="16"/>
        </w:rPr>
        <w:t xml:space="preserve">Processo n. </w:t>
      </w:r>
      <w:r w:rsidRPr="00F67B28">
        <w:rPr>
          <w:rFonts w:ascii="Verdana" w:eastAsia="Calibri" w:hAnsi="Verdana"/>
          <w:b/>
          <w:sz w:val="18"/>
          <w:szCs w:val="16"/>
        </w:rPr>
        <w:t xml:space="preserve">° </w:t>
      </w:r>
      <w:r w:rsidR="00276CEF">
        <w:rPr>
          <w:rFonts w:ascii="Verdana" w:eastAsia="Calibri" w:hAnsi="Verdana"/>
          <w:b/>
          <w:sz w:val="18"/>
          <w:szCs w:val="16"/>
        </w:rPr>
        <w:t>39050</w:t>
      </w:r>
      <w:r w:rsidR="006D3A66" w:rsidRPr="00F67B28">
        <w:rPr>
          <w:rFonts w:ascii="Verdana" w:eastAsia="Calibri" w:hAnsi="Verdana"/>
          <w:b/>
          <w:sz w:val="18"/>
          <w:szCs w:val="16"/>
        </w:rPr>
        <w:t>/2020</w:t>
      </w:r>
    </w:p>
    <w:p w:rsidR="002F024F" w:rsidRPr="00F67B28" w:rsidRDefault="002F024F" w:rsidP="00C448AE">
      <w:pPr>
        <w:pStyle w:val="NormalWeb"/>
        <w:spacing w:before="0" w:beforeAutospacing="0" w:after="0" w:afterAutospacing="0"/>
        <w:jc w:val="center"/>
        <w:rPr>
          <w:rFonts w:ascii="Verdana" w:hAnsi="Verdana"/>
          <w:b/>
          <w:bCs/>
          <w:sz w:val="18"/>
          <w:szCs w:val="16"/>
        </w:rPr>
      </w:pPr>
    </w:p>
    <w:p w:rsidR="00446523" w:rsidRDefault="00181ED3" w:rsidP="00943D3B">
      <w:pPr>
        <w:jc w:val="both"/>
        <w:rPr>
          <w:rFonts w:ascii="Verdana" w:hAnsi="Verdana"/>
          <w:sz w:val="18"/>
          <w:szCs w:val="16"/>
        </w:rPr>
      </w:pPr>
      <w:r w:rsidRPr="00F67B28">
        <w:rPr>
          <w:rFonts w:ascii="Verdana" w:hAnsi="Verdana"/>
          <w:b/>
          <w:sz w:val="18"/>
          <w:szCs w:val="16"/>
        </w:rPr>
        <w:t>A</w:t>
      </w:r>
      <w:r w:rsidRPr="00F67B28">
        <w:rPr>
          <w:rFonts w:ascii="Verdana" w:hAnsi="Verdana"/>
          <w:sz w:val="18"/>
          <w:szCs w:val="16"/>
        </w:rPr>
        <w:t xml:space="preserve"> </w:t>
      </w:r>
      <w:r w:rsidRPr="00F67B28">
        <w:rPr>
          <w:rFonts w:ascii="Verdana" w:hAnsi="Verdana"/>
          <w:b/>
          <w:bCs/>
          <w:sz w:val="18"/>
          <w:szCs w:val="16"/>
        </w:rPr>
        <w:t>SECRETARIA DE ESTADO DE SAÚDE DE MATO GROSSO</w:t>
      </w:r>
      <w:r w:rsidRPr="00F67B28">
        <w:rPr>
          <w:rFonts w:ascii="Verdana" w:hAnsi="Verdana"/>
          <w:sz w:val="18"/>
          <w:szCs w:val="16"/>
        </w:rPr>
        <w:t>, através de sua Pregoeira, nomeada pela Portaria n. 2</w:t>
      </w:r>
      <w:r w:rsidR="00E246A9" w:rsidRPr="00F67B28">
        <w:rPr>
          <w:rFonts w:ascii="Verdana" w:hAnsi="Verdana"/>
          <w:sz w:val="18"/>
          <w:szCs w:val="16"/>
        </w:rPr>
        <w:t>90</w:t>
      </w:r>
      <w:r w:rsidRPr="00F67B28">
        <w:rPr>
          <w:rFonts w:ascii="Verdana" w:hAnsi="Verdana"/>
          <w:sz w:val="18"/>
          <w:szCs w:val="16"/>
        </w:rPr>
        <w:t>/201</w:t>
      </w:r>
      <w:r w:rsidR="00E246A9" w:rsidRPr="00F67B28">
        <w:rPr>
          <w:rFonts w:ascii="Verdana" w:hAnsi="Verdana"/>
          <w:sz w:val="18"/>
          <w:szCs w:val="16"/>
        </w:rPr>
        <w:t>9</w:t>
      </w:r>
      <w:r w:rsidRPr="00F67B28">
        <w:rPr>
          <w:rFonts w:ascii="Verdana" w:hAnsi="Verdana"/>
          <w:sz w:val="18"/>
          <w:szCs w:val="16"/>
        </w:rPr>
        <w:t>/GBSES publicada em 0</w:t>
      </w:r>
      <w:r w:rsidR="00E246A9" w:rsidRPr="00F67B28">
        <w:rPr>
          <w:rFonts w:ascii="Verdana" w:hAnsi="Verdana"/>
          <w:sz w:val="18"/>
          <w:szCs w:val="16"/>
        </w:rPr>
        <w:t>4</w:t>
      </w:r>
      <w:r w:rsidRPr="00F67B28">
        <w:rPr>
          <w:rFonts w:ascii="Verdana" w:hAnsi="Verdana"/>
          <w:sz w:val="18"/>
          <w:szCs w:val="16"/>
        </w:rPr>
        <w:t>/0</w:t>
      </w:r>
      <w:r w:rsidR="00E246A9" w:rsidRPr="00F67B28">
        <w:rPr>
          <w:rFonts w:ascii="Verdana" w:hAnsi="Verdana"/>
          <w:sz w:val="18"/>
          <w:szCs w:val="16"/>
        </w:rPr>
        <w:t>9</w:t>
      </w:r>
      <w:r w:rsidRPr="00F67B28">
        <w:rPr>
          <w:rFonts w:ascii="Verdana" w:hAnsi="Verdana"/>
          <w:sz w:val="18"/>
          <w:szCs w:val="16"/>
        </w:rPr>
        <w:t>/201</w:t>
      </w:r>
      <w:r w:rsidR="00E246A9" w:rsidRPr="00F67B28">
        <w:rPr>
          <w:rFonts w:ascii="Verdana" w:hAnsi="Verdana"/>
          <w:sz w:val="18"/>
          <w:szCs w:val="16"/>
        </w:rPr>
        <w:t>9</w:t>
      </w:r>
      <w:r w:rsidRPr="00F67B28">
        <w:rPr>
          <w:rFonts w:ascii="Verdana" w:hAnsi="Verdana"/>
          <w:sz w:val="18"/>
          <w:szCs w:val="16"/>
        </w:rPr>
        <w:t xml:space="preserve">, torna público o resultado da licitação em epígrafe, cuja sessão ocorreu no dia </w:t>
      </w:r>
      <w:r w:rsidR="00103C5E">
        <w:rPr>
          <w:rFonts w:ascii="Verdana" w:hAnsi="Verdana"/>
          <w:sz w:val="18"/>
          <w:szCs w:val="16"/>
        </w:rPr>
        <w:t>06</w:t>
      </w:r>
      <w:r w:rsidR="00276CEF">
        <w:rPr>
          <w:rFonts w:ascii="Verdana" w:hAnsi="Verdana"/>
          <w:sz w:val="18"/>
          <w:szCs w:val="16"/>
        </w:rPr>
        <w:t>/07/2020</w:t>
      </w:r>
      <w:r w:rsidRPr="00F67B28">
        <w:rPr>
          <w:rFonts w:ascii="Verdana" w:hAnsi="Verdana"/>
          <w:sz w:val="18"/>
          <w:szCs w:val="16"/>
        </w:rPr>
        <w:t xml:space="preserve">, sendo o objeto </w:t>
      </w:r>
      <w:r w:rsidR="006D3A66" w:rsidRPr="00F67B28">
        <w:rPr>
          <w:rFonts w:ascii="Verdana" w:hAnsi="Verdana"/>
          <w:b/>
          <w:i/>
          <w:sz w:val="18"/>
          <w:szCs w:val="16"/>
        </w:rPr>
        <w:t>“</w:t>
      </w:r>
      <w:r w:rsidR="00276CEF">
        <w:rPr>
          <w:b/>
          <w:bCs/>
          <w:i/>
          <w:iCs/>
          <w:sz w:val="23"/>
          <w:szCs w:val="23"/>
        </w:rPr>
        <w:t>“</w:t>
      </w:r>
      <w:r w:rsidR="00276CEF">
        <w:rPr>
          <w:b/>
          <w:bCs/>
          <w:sz w:val="23"/>
          <w:szCs w:val="23"/>
        </w:rPr>
        <w:t>Registro de Preço para eventual aquisição de material médico-hospitalar de forma a atender todas as unidades de saúde da Secretaria de Estado de Saúde de Mato Grosso</w:t>
      </w:r>
      <w:r w:rsidR="00276CEF">
        <w:rPr>
          <w:sz w:val="23"/>
          <w:szCs w:val="23"/>
        </w:rPr>
        <w:t xml:space="preserve">, denominado – </w:t>
      </w:r>
      <w:r w:rsidR="00276CEF">
        <w:rPr>
          <w:b/>
          <w:bCs/>
          <w:sz w:val="23"/>
          <w:szCs w:val="23"/>
        </w:rPr>
        <w:t>LISTA FIOS CIRÚRGICOS I</w:t>
      </w:r>
      <w:r w:rsidR="00276CEF">
        <w:rPr>
          <w:b/>
          <w:bCs/>
          <w:i/>
          <w:iCs/>
          <w:sz w:val="23"/>
          <w:szCs w:val="23"/>
        </w:rPr>
        <w:t xml:space="preserve">”. </w:t>
      </w:r>
      <w:r w:rsidR="00372100" w:rsidRPr="00F67B28">
        <w:rPr>
          <w:rFonts w:ascii="Verdana" w:hAnsi="Verdana"/>
          <w:i/>
          <w:sz w:val="18"/>
          <w:szCs w:val="16"/>
        </w:rPr>
        <w:t xml:space="preserve"> </w:t>
      </w:r>
      <w:r w:rsidRPr="00F67B28">
        <w:rPr>
          <w:rFonts w:ascii="Verdana" w:hAnsi="Verdana"/>
          <w:sz w:val="18"/>
          <w:szCs w:val="16"/>
        </w:rPr>
        <w:t>Nos seguintes termos:</w:t>
      </w:r>
    </w:p>
    <w:p w:rsidR="00F67B28" w:rsidRPr="00F67B28" w:rsidRDefault="00F67B28" w:rsidP="00943D3B">
      <w:pPr>
        <w:jc w:val="both"/>
        <w:rPr>
          <w:rFonts w:ascii="Verdana" w:hAnsi="Verdana"/>
          <w:sz w:val="2"/>
          <w:szCs w:val="16"/>
        </w:rPr>
      </w:pPr>
    </w:p>
    <w:tbl>
      <w:tblPr>
        <w:tblpPr w:leftFromText="141" w:rightFromText="141" w:vertAnchor="text" w:tblpY="1"/>
        <w:tblOverlap w:val="never"/>
        <w:tblW w:w="96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67"/>
        <w:gridCol w:w="993"/>
        <w:gridCol w:w="708"/>
        <w:gridCol w:w="851"/>
        <w:gridCol w:w="1427"/>
        <w:gridCol w:w="1426"/>
        <w:gridCol w:w="1266"/>
      </w:tblGrid>
      <w:tr w:rsidR="00AC4EC9" w:rsidRPr="00AC4EC9" w:rsidTr="009A2D86">
        <w:trPr>
          <w:trHeight w:val="340"/>
        </w:trPr>
        <w:tc>
          <w:tcPr>
            <w:tcW w:w="29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502940" w:rsidRPr="00AC4EC9" w:rsidRDefault="00502940" w:rsidP="00155A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 w:rsidRPr="00AC4EC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EMPRESA VENCEDORA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502940" w:rsidRPr="00AC4EC9" w:rsidRDefault="00BE51ED" w:rsidP="00BE51E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ITEM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502940" w:rsidRPr="00AC4EC9" w:rsidRDefault="00640B62" w:rsidP="00155A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 w:rsidRPr="00AC4EC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UNID.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02940" w:rsidRPr="00AC4EC9" w:rsidRDefault="00502940" w:rsidP="00155A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 w:rsidRPr="00AC4EC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QTD</w:t>
            </w:r>
          </w:p>
        </w:tc>
        <w:tc>
          <w:tcPr>
            <w:tcW w:w="14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</w:tcPr>
          <w:p w:rsidR="00502940" w:rsidRPr="00AC4EC9" w:rsidRDefault="00502940" w:rsidP="00155A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 w:rsidRPr="00AC4EC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MARCA</w:t>
            </w:r>
          </w:p>
        </w:tc>
        <w:tc>
          <w:tcPr>
            <w:tcW w:w="1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02940" w:rsidRPr="00AC4EC9" w:rsidRDefault="00502940" w:rsidP="00155A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 w:rsidRPr="00AC4EC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VALOR UNITÁRIO R$</w:t>
            </w:r>
          </w:p>
        </w:tc>
        <w:tc>
          <w:tcPr>
            <w:tcW w:w="12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502940" w:rsidRPr="00AC4EC9" w:rsidRDefault="00502940" w:rsidP="00155A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 w:rsidRPr="00AC4EC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VALOR TOTAL R$</w:t>
            </w:r>
          </w:p>
        </w:tc>
      </w:tr>
      <w:tr w:rsidR="00CF4ED1" w:rsidRPr="00AC4EC9" w:rsidTr="009A2D86">
        <w:trPr>
          <w:trHeight w:val="340"/>
        </w:trPr>
        <w:tc>
          <w:tcPr>
            <w:tcW w:w="2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D1" w:rsidRDefault="00CF4ED1" w:rsidP="00155A7F">
            <w:pPr>
              <w:spacing w:after="0"/>
              <w:ind w:right="113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>MICROSUTURE</w:t>
            </w:r>
            <w:r w:rsidRPr="00AC4EC9"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 xml:space="preserve"> </w:t>
            </w:r>
            <w:r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>INDUSTRIA, COMERCIO. IMPORTAÇÃO. EXPORTAÇÃO E REPRESENTAÇÃO DE MATERIAIS CIRÚRGICOS LTDA.</w:t>
            </w:r>
            <w:r w:rsidRPr="00AC4EC9"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 xml:space="preserve"> </w:t>
            </w:r>
          </w:p>
          <w:p w:rsidR="00CF4ED1" w:rsidRPr="00F67B28" w:rsidRDefault="00CF4ED1" w:rsidP="00155A7F">
            <w:pPr>
              <w:spacing w:after="0" w:line="240" w:lineRule="auto"/>
              <w:ind w:right="113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AC4EC9"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>CNPJ:</w:t>
            </w:r>
            <w:r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>07.415.772/0001-33</w:t>
            </w:r>
          </w:p>
          <w:p w:rsidR="00CF4ED1" w:rsidRPr="00CF4ED1" w:rsidRDefault="00CF4ED1" w:rsidP="00155A7F">
            <w:pPr>
              <w:spacing w:after="0" w:line="240" w:lineRule="auto"/>
              <w:ind w:right="113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4ED1" w:rsidRPr="00A76CA3" w:rsidRDefault="00CF4ED1" w:rsidP="00155A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4ED1" w:rsidRPr="00A76CA3" w:rsidRDefault="00CF4ED1" w:rsidP="00BE51E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ENV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F4ED1" w:rsidRPr="00A76CA3" w:rsidRDefault="00CF4ED1" w:rsidP="002C425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2.168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4ED1" w:rsidRPr="00A76CA3" w:rsidRDefault="00CF4ED1" w:rsidP="00155A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MICROPOLY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F4ED1" w:rsidRPr="00A76CA3" w:rsidRDefault="00CF4ED1" w:rsidP="00155A7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9,26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4ED1" w:rsidRPr="00A76CA3" w:rsidRDefault="00CF4ED1" w:rsidP="00155A7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R$ 20.075,68</w:t>
            </w:r>
          </w:p>
        </w:tc>
      </w:tr>
      <w:tr w:rsidR="00CF4ED1" w:rsidRPr="00AC4EC9" w:rsidTr="009A2D86">
        <w:trPr>
          <w:trHeight w:val="340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D1" w:rsidRPr="00F67B28" w:rsidRDefault="00CF4ED1" w:rsidP="00155A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4ED1" w:rsidRPr="00A76CA3" w:rsidRDefault="00CF4ED1" w:rsidP="00155A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4ED1" w:rsidRPr="00A76CA3" w:rsidRDefault="00CF4ED1" w:rsidP="00BE51E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UND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F4ED1" w:rsidRPr="00A76CA3" w:rsidRDefault="00CF4ED1" w:rsidP="002C425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2.760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4ED1" w:rsidRPr="00A76CA3" w:rsidRDefault="00CF4ED1" w:rsidP="00155A7F">
            <w:pPr>
              <w:jc w:val="center"/>
            </w:pPr>
            <w:r w:rsidRPr="00A76CA3">
              <w:rPr>
                <w:rFonts w:ascii="Verdana" w:hAnsi="Verdana"/>
                <w:sz w:val="16"/>
                <w:szCs w:val="16"/>
              </w:rPr>
              <w:t>MICROAÇO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F4ED1" w:rsidRPr="00A76CA3" w:rsidRDefault="00CF4ED1" w:rsidP="00155A7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7,04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4ED1" w:rsidRPr="00A76CA3" w:rsidRDefault="00CF4ED1" w:rsidP="00155A7F">
            <w:pPr>
              <w:jc w:val="right"/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R$ 19.430,40</w:t>
            </w:r>
          </w:p>
        </w:tc>
      </w:tr>
      <w:tr w:rsidR="00CF4ED1" w:rsidRPr="00AC4EC9" w:rsidTr="009A2D86">
        <w:trPr>
          <w:trHeight w:val="340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D1" w:rsidRPr="00F67B28" w:rsidRDefault="00CF4ED1" w:rsidP="00155A7F">
            <w:pPr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4ED1" w:rsidRPr="00A76CA3" w:rsidRDefault="00CF4ED1" w:rsidP="00155A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4ED1" w:rsidRPr="00A76CA3" w:rsidRDefault="00CF4ED1" w:rsidP="00BE51E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ENV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F4ED1" w:rsidRPr="00A76CA3" w:rsidRDefault="00CF4ED1" w:rsidP="002C425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3.120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4ED1" w:rsidRPr="00A76CA3" w:rsidRDefault="00CF4ED1" w:rsidP="00155A7F">
            <w:pPr>
              <w:jc w:val="center"/>
            </w:pPr>
            <w:r w:rsidRPr="00A76CA3">
              <w:rPr>
                <w:rFonts w:ascii="Verdana" w:hAnsi="Verdana"/>
                <w:sz w:val="16"/>
                <w:szCs w:val="16"/>
              </w:rPr>
              <w:t>MICROAÇO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F4ED1" w:rsidRPr="00A76CA3" w:rsidRDefault="00CF4ED1" w:rsidP="00155A7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6,29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4ED1" w:rsidRPr="00A76CA3" w:rsidRDefault="00CF4ED1" w:rsidP="00155A7F">
            <w:pPr>
              <w:jc w:val="right"/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R$ 19.624,80</w:t>
            </w:r>
          </w:p>
        </w:tc>
      </w:tr>
      <w:tr w:rsidR="00CF4ED1" w:rsidRPr="00AC4EC9" w:rsidTr="009A2D86">
        <w:trPr>
          <w:trHeight w:val="340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D1" w:rsidRPr="00F67B28" w:rsidRDefault="00CF4ED1" w:rsidP="00155A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4ED1" w:rsidRPr="00A76CA3" w:rsidRDefault="00CF4ED1" w:rsidP="00155A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4ED1" w:rsidRPr="00A76CA3" w:rsidRDefault="00CF4ED1" w:rsidP="00BE51E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ENV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F4ED1" w:rsidRPr="00A76CA3" w:rsidRDefault="00CF4ED1" w:rsidP="002C425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5.400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4ED1" w:rsidRPr="00A76CA3" w:rsidRDefault="00CF4ED1" w:rsidP="00155A7F">
            <w:pPr>
              <w:jc w:val="center"/>
            </w:pPr>
            <w:r w:rsidRPr="00A76CA3">
              <w:rPr>
                <w:rFonts w:ascii="Verdana" w:hAnsi="Verdana"/>
                <w:sz w:val="16"/>
                <w:szCs w:val="16"/>
              </w:rPr>
              <w:t>MICRON</w:t>
            </w:r>
            <w:r w:rsidR="00962EA2" w:rsidRPr="00A76CA3">
              <w:rPr>
                <w:rFonts w:ascii="Verdana" w:hAnsi="Verdana"/>
                <w:sz w:val="16"/>
                <w:szCs w:val="16"/>
              </w:rPr>
              <w:t>YLO</w:t>
            </w:r>
            <w:r w:rsidRPr="00A76CA3">
              <w:rPr>
                <w:rFonts w:ascii="Verdana" w:hAnsi="Verdana"/>
                <w:sz w:val="16"/>
                <w:szCs w:val="16"/>
              </w:rPr>
              <w:t>N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F4ED1" w:rsidRPr="00A76CA3" w:rsidRDefault="00CF4ED1" w:rsidP="00155A7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1,39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4ED1" w:rsidRPr="00A76CA3" w:rsidRDefault="00CF4ED1" w:rsidP="00155A7F">
            <w:pPr>
              <w:jc w:val="right"/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R$ 7.506,00</w:t>
            </w:r>
          </w:p>
        </w:tc>
      </w:tr>
      <w:tr w:rsidR="00CF4ED1" w:rsidRPr="00AC4EC9" w:rsidTr="009A2D86">
        <w:trPr>
          <w:trHeight w:val="340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D1" w:rsidRPr="00F67B28" w:rsidRDefault="00CF4ED1" w:rsidP="00155A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4ED1" w:rsidRPr="00A76CA3" w:rsidRDefault="00CF4ED1" w:rsidP="00155A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72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4ED1" w:rsidRPr="00A76CA3" w:rsidRDefault="00CF4ED1" w:rsidP="00BE51E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ENV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F4ED1" w:rsidRPr="00A76CA3" w:rsidRDefault="00CF4ED1" w:rsidP="002C425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864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4ED1" w:rsidRPr="00A76CA3" w:rsidRDefault="00962EA2" w:rsidP="00155A7F">
            <w:pPr>
              <w:jc w:val="center"/>
            </w:pPr>
            <w:r w:rsidRPr="00A76CA3">
              <w:rPr>
                <w:rFonts w:ascii="Verdana" w:hAnsi="Verdana"/>
                <w:sz w:val="16"/>
                <w:szCs w:val="16"/>
              </w:rPr>
              <w:t>MICRONYLON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F4ED1" w:rsidRPr="00A76CA3" w:rsidRDefault="00CF4ED1" w:rsidP="00155A7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1,50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4ED1" w:rsidRPr="00A76CA3" w:rsidRDefault="00CF4ED1" w:rsidP="00155A7F">
            <w:pPr>
              <w:jc w:val="right"/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R$ 1.296,00</w:t>
            </w:r>
          </w:p>
        </w:tc>
      </w:tr>
      <w:tr w:rsidR="00A76CA3" w:rsidRPr="00AC4EC9" w:rsidTr="009A2D86">
        <w:trPr>
          <w:trHeight w:val="340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CA3" w:rsidRPr="00F67B28" w:rsidRDefault="00A76CA3" w:rsidP="00155A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6CA3" w:rsidRPr="00A76CA3" w:rsidRDefault="00A76CA3" w:rsidP="00155A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76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6CA3" w:rsidRPr="00A76CA3" w:rsidRDefault="00A76CA3" w:rsidP="00BE51E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ENV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76CA3" w:rsidRPr="00A76CA3" w:rsidRDefault="00A76CA3" w:rsidP="002C425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840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76CA3" w:rsidRPr="00A76CA3" w:rsidRDefault="00A76CA3" w:rsidP="00155A7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76CA3">
              <w:rPr>
                <w:rFonts w:ascii="Verdana" w:hAnsi="Verdana"/>
                <w:sz w:val="16"/>
                <w:szCs w:val="16"/>
              </w:rPr>
              <w:t>MICRONYLON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76CA3" w:rsidRPr="00A76CA3" w:rsidRDefault="00A76CA3" w:rsidP="00155A7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1,70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76CA3" w:rsidRPr="00A76CA3" w:rsidRDefault="00A76CA3" w:rsidP="00155A7F">
            <w:pPr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1.428,00</w:t>
            </w:r>
          </w:p>
        </w:tc>
      </w:tr>
      <w:tr w:rsidR="00CF4ED1" w:rsidRPr="00AC4EC9" w:rsidTr="009A2D86">
        <w:trPr>
          <w:trHeight w:val="340"/>
        </w:trPr>
        <w:tc>
          <w:tcPr>
            <w:tcW w:w="2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D1" w:rsidRPr="00F67B28" w:rsidRDefault="00CF4ED1" w:rsidP="00155A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4ED1" w:rsidRPr="00A76CA3" w:rsidRDefault="00CF4ED1" w:rsidP="00155A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77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4ED1" w:rsidRPr="00A76CA3" w:rsidRDefault="00CF4ED1" w:rsidP="00BE51E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ENV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F4ED1" w:rsidRPr="00A76CA3" w:rsidRDefault="00CF4ED1" w:rsidP="002C425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216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4ED1" w:rsidRPr="00A76CA3" w:rsidRDefault="00A76CA3" w:rsidP="00155A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A76CA3">
              <w:rPr>
                <w:rFonts w:ascii="Verdana" w:hAnsi="Verdana"/>
                <w:sz w:val="16"/>
                <w:szCs w:val="16"/>
              </w:rPr>
              <w:t>MICRONYLON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F4ED1" w:rsidRPr="00A76CA3" w:rsidRDefault="00CF4ED1" w:rsidP="00155A7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4ED1" w:rsidRPr="00A76CA3" w:rsidRDefault="00CF4ED1" w:rsidP="00155A7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R$ 10.800,00</w:t>
            </w:r>
          </w:p>
        </w:tc>
      </w:tr>
      <w:tr w:rsidR="00155A7F" w:rsidRPr="00AC4EC9" w:rsidTr="009A2D86">
        <w:trPr>
          <w:trHeight w:val="340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A7F" w:rsidRPr="00AC4EC9" w:rsidRDefault="00155A7F" w:rsidP="00155A7F">
            <w:pPr>
              <w:spacing w:after="0"/>
              <w:ind w:right="113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>TRADEHOSP COMERCIO DE PRODUTOS PARA A SAÚDE EIRELLI EPP</w:t>
            </w:r>
          </w:p>
          <w:p w:rsidR="00155A7F" w:rsidRPr="00F67B28" w:rsidRDefault="00155A7F" w:rsidP="00155A7F">
            <w:pPr>
              <w:spacing w:after="0"/>
              <w:ind w:right="113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AC4EC9"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>CNPJ:</w:t>
            </w:r>
            <w:r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>06.089.071/0001-99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5A7F" w:rsidRPr="00A76CA3" w:rsidRDefault="00155A7F" w:rsidP="00155A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5A7F" w:rsidRPr="00A76CA3" w:rsidRDefault="00155A7F" w:rsidP="00BE51E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UND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55A7F" w:rsidRPr="00A76CA3" w:rsidRDefault="00155A7F" w:rsidP="002C425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264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5A7F" w:rsidRPr="00A76CA3" w:rsidRDefault="00155A7F" w:rsidP="00155A7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76CA3">
              <w:rPr>
                <w:rFonts w:ascii="Verdana" w:hAnsi="Verdana"/>
                <w:sz w:val="16"/>
                <w:szCs w:val="16"/>
              </w:rPr>
              <w:t>HORIZON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55A7F" w:rsidRPr="00A76CA3" w:rsidRDefault="00155A7F" w:rsidP="00155A7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7,85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5A7F" w:rsidRPr="00A76CA3" w:rsidRDefault="00155A7F" w:rsidP="00155A7F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76CA3">
              <w:rPr>
                <w:rFonts w:ascii="Verdana" w:hAnsi="Verdana" w:cs="Arial"/>
                <w:sz w:val="16"/>
                <w:szCs w:val="16"/>
              </w:rPr>
              <w:t>R$ 2.072,40</w:t>
            </w:r>
          </w:p>
        </w:tc>
      </w:tr>
      <w:tr w:rsidR="00C358DE" w:rsidRPr="00AC4EC9" w:rsidTr="009A2D86">
        <w:trPr>
          <w:trHeight w:val="340"/>
        </w:trPr>
        <w:tc>
          <w:tcPr>
            <w:tcW w:w="29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ABA" w:rsidRDefault="00A51ABA" w:rsidP="00A51ABA">
            <w:pPr>
              <w:spacing w:after="0"/>
              <w:ind w:right="113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>SUTUCAT INDUSTRIA E COMERCIO DE FIOS CIRÚRGICOS LTDA.</w:t>
            </w:r>
          </w:p>
          <w:p w:rsidR="00A51ABA" w:rsidRPr="00AC4EC9" w:rsidRDefault="00A51ABA" w:rsidP="00A51AB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>CNPJ: 04.550.482/0001-04</w:t>
            </w:r>
          </w:p>
          <w:p w:rsidR="00A51ABA" w:rsidRPr="00DF574C" w:rsidRDefault="00A51ABA" w:rsidP="00A51ABA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:rsidR="00C358DE" w:rsidRPr="00F67B28" w:rsidRDefault="00C358DE" w:rsidP="00155A7F">
            <w:pPr>
              <w:spacing w:after="0" w:line="240" w:lineRule="auto"/>
              <w:ind w:right="113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58DE" w:rsidRPr="00A76CA3" w:rsidRDefault="00C358DE" w:rsidP="00155A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58DE" w:rsidRPr="00A76CA3" w:rsidRDefault="00C358DE" w:rsidP="00BE51ED">
            <w:pPr>
              <w:jc w:val="center"/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ENV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358DE" w:rsidRPr="00A76CA3" w:rsidRDefault="00C358DE" w:rsidP="002C425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336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58DE" w:rsidRPr="00A76CA3" w:rsidRDefault="00C358DE" w:rsidP="00155A7F">
            <w:pPr>
              <w:jc w:val="center"/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SUTUCAT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358DE" w:rsidRPr="00A76CA3" w:rsidRDefault="00C358DE" w:rsidP="00155A7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1,81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58DE" w:rsidRPr="00A76CA3" w:rsidRDefault="00C358DE" w:rsidP="00155A7F">
            <w:pPr>
              <w:jc w:val="right"/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R$ 608,16</w:t>
            </w:r>
          </w:p>
        </w:tc>
      </w:tr>
      <w:tr w:rsidR="00C358DE" w:rsidRPr="00AC4EC9" w:rsidTr="009A2D86">
        <w:trPr>
          <w:trHeight w:val="340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8DE" w:rsidRPr="00F67B28" w:rsidRDefault="00C358DE" w:rsidP="00155A7F">
            <w:pPr>
              <w:spacing w:after="0" w:line="240" w:lineRule="auto"/>
              <w:ind w:right="113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58DE" w:rsidRPr="00A76CA3" w:rsidRDefault="00C358DE" w:rsidP="00155A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58DE" w:rsidRPr="00A76CA3" w:rsidRDefault="00C358DE" w:rsidP="00BE51ED">
            <w:pPr>
              <w:jc w:val="center"/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ENV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358DE" w:rsidRPr="00A76CA3" w:rsidRDefault="00C358DE" w:rsidP="00155A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1.380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58DE" w:rsidRPr="00A76CA3" w:rsidRDefault="00C358DE" w:rsidP="00155A7F">
            <w:pPr>
              <w:jc w:val="center"/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SUTUCAT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358DE" w:rsidRPr="00A76CA3" w:rsidRDefault="00C358DE" w:rsidP="00155A7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1,79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58DE" w:rsidRPr="00A76CA3" w:rsidRDefault="00C358DE" w:rsidP="00155A7F">
            <w:pPr>
              <w:jc w:val="right"/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R$ 2.470,20</w:t>
            </w:r>
          </w:p>
        </w:tc>
      </w:tr>
      <w:tr w:rsidR="00C358DE" w:rsidRPr="00AC4EC9" w:rsidTr="009A2D86">
        <w:trPr>
          <w:trHeight w:val="340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8DE" w:rsidRPr="00F67B28" w:rsidRDefault="00C358DE" w:rsidP="00155A7F">
            <w:pPr>
              <w:spacing w:after="0" w:line="240" w:lineRule="auto"/>
              <w:ind w:right="113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58DE" w:rsidRPr="00A76CA3" w:rsidRDefault="00C358DE" w:rsidP="00155A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58DE" w:rsidRPr="00A76CA3" w:rsidRDefault="00C358DE" w:rsidP="00BE51ED">
            <w:pPr>
              <w:jc w:val="center"/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ENV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358DE" w:rsidRPr="00A76CA3" w:rsidRDefault="00C358DE" w:rsidP="00155A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936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58DE" w:rsidRPr="00A76CA3" w:rsidRDefault="00C358DE" w:rsidP="00155A7F">
            <w:pPr>
              <w:jc w:val="center"/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SUTUCAT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358DE" w:rsidRPr="00A76CA3" w:rsidRDefault="00C358DE" w:rsidP="00155A7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5,00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58DE" w:rsidRPr="00A76CA3" w:rsidRDefault="00C358DE" w:rsidP="00155A7F">
            <w:pPr>
              <w:jc w:val="right"/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R$ 4.680,00</w:t>
            </w:r>
          </w:p>
        </w:tc>
      </w:tr>
      <w:tr w:rsidR="00C358DE" w:rsidRPr="00AC4EC9" w:rsidTr="009A2D86">
        <w:trPr>
          <w:trHeight w:val="340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8DE" w:rsidRPr="00F67B28" w:rsidRDefault="00C358DE" w:rsidP="00155A7F">
            <w:pPr>
              <w:spacing w:after="0" w:line="240" w:lineRule="auto"/>
              <w:ind w:right="113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58DE" w:rsidRPr="00A76CA3" w:rsidRDefault="00C358DE" w:rsidP="00155A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58DE" w:rsidRPr="00A76CA3" w:rsidRDefault="00C358DE" w:rsidP="00BE51ED">
            <w:pPr>
              <w:jc w:val="center"/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ENV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358DE" w:rsidRPr="00A76CA3" w:rsidRDefault="00C358DE" w:rsidP="00155A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408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58DE" w:rsidRPr="00A76CA3" w:rsidRDefault="00C358DE" w:rsidP="00155A7F">
            <w:pPr>
              <w:jc w:val="center"/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SUTUCAT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358DE" w:rsidRPr="00A76CA3" w:rsidRDefault="00C358DE" w:rsidP="00155A7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4,87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58DE" w:rsidRPr="00A76CA3" w:rsidRDefault="00C358DE" w:rsidP="00155A7F">
            <w:pPr>
              <w:jc w:val="right"/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R$ 1.986,96</w:t>
            </w:r>
          </w:p>
        </w:tc>
      </w:tr>
      <w:tr w:rsidR="00C358DE" w:rsidRPr="000232C8" w:rsidTr="009A2D86">
        <w:trPr>
          <w:trHeight w:val="340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8DE" w:rsidRPr="00F67B28" w:rsidRDefault="00C358DE" w:rsidP="00155A7F">
            <w:pPr>
              <w:spacing w:after="0" w:line="240" w:lineRule="auto"/>
              <w:ind w:right="113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58DE" w:rsidRPr="00A76CA3" w:rsidRDefault="00C358DE" w:rsidP="00155A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58DE" w:rsidRPr="00A76CA3" w:rsidRDefault="00C358DE" w:rsidP="00BE51ED">
            <w:pPr>
              <w:jc w:val="center"/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ENV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358DE" w:rsidRPr="00A76CA3" w:rsidRDefault="00C358DE" w:rsidP="00155A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1.008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58DE" w:rsidRPr="00A76CA3" w:rsidRDefault="00C358DE" w:rsidP="00155A7F">
            <w:pPr>
              <w:jc w:val="center"/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SUTUCAT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358DE" w:rsidRPr="00A76CA3" w:rsidRDefault="00C358DE" w:rsidP="00155A7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3,65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58DE" w:rsidRPr="00A76CA3" w:rsidRDefault="00C358DE" w:rsidP="00155A7F">
            <w:pPr>
              <w:jc w:val="right"/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R$ 3.679,20</w:t>
            </w:r>
          </w:p>
        </w:tc>
      </w:tr>
      <w:tr w:rsidR="00C358DE" w:rsidRPr="000232C8" w:rsidTr="009A2D86">
        <w:trPr>
          <w:trHeight w:val="340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8DE" w:rsidRPr="00F67B28" w:rsidRDefault="00C358DE" w:rsidP="00155A7F">
            <w:pPr>
              <w:spacing w:after="0" w:line="240" w:lineRule="auto"/>
              <w:ind w:right="113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58DE" w:rsidRPr="00A76CA3" w:rsidRDefault="00C358DE" w:rsidP="00155A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58DE" w:rsidRPr="00A76CA3" w:rsidRDefault="00C358DE" w:rsidP="00BE51ED">
            <w:pPr>
              <w:jc w:val="center"/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ENV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358DE" w:rsidRPr="00A76CA3" w:rsidRDefault="00C358DE" w:rsidP="00155A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840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58DE" w:rsidRPr="00A76CA3" w:rsidRDefault="00C358DE" w:rsidP="00155A7F">
            <w:pPr>
              <w:jc w:val="center"/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SUTUCAT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358DE" w:rsidRPr="00A76CA3" w:rsidRDefault="00C358DE" w:rsidP="00155A7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3,60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58DE" w:rsidRPr="00A76CA3" w:rsidRDefault="00C358DE" w:rsidP="00155A7F">
            <w:pPr>
              <w:jc w:val="right"/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R$ 3.024,00</w:t>
            </w:r>
          </w:p>
        </w:tc>
      </w:tr>
      <w:tr w:rsidR="00C358DE" w:rsidRPr="00AC4EC9" w:rsidTr="009A2D86">
        <w:trPr>
          <w:trHeight w:val="340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8DE" w:rsidRPr="00F67B28" w:rsidRDefault="00C358DE" w:rsidP="00155A7F">
            <w:pPr>
              <w:spacing w:after="0" w:line="240" w:lineRule="auto"/>
              <w:ind w:right="113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58DE" w:rsidRPr="00A76CA3" w:rsidRDefault="00C358DE" w:rsidP="00155A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58DE" w:rsidRPr="00A76CA3" w:rsidRDefault="00C358DE" w:rsidP="00BE51E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UND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358DE" w:rsidRPr="00A76CA3" w:rsidRDefault="00C358DE" w:rsidP="00155A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2.340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58DE" w:rsidRPr="00A76CA3" w:rsidRDefault="00C358DE" w:rsidP="00155A7F">
            <w:pPr>
              <w:jc w:val="center"/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SUTUCAT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358DE" w:rsidRPr="00A76CA3" w:rsidRDefault="00C358DE" w:rsidP="00155A7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1,35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58DE" w:rsidRPr="00A76CA3" w:rsidRDefault="00C358DE" w:rsidP="00155A7F">
            <w:pPr>
              <w:jc w:val="right"/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R$ 3.159,00</w:t>
            </w:r>
          </w:p>
        </w:tc>
      </w:tr>
      <w:tr w:rsidR="00C358DE" w:rsidRPr="000232C8" w:rsidTr="009A2D86">
        <w:trPr>
          <w:trHeight w:val="340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8DE" w:rsidRPr="00F67B28" w:rsidRDefault="00C358DE" w:rsidP="00155A7F">
            <w:pPr>
              <w:spacing w:after="0" w:line="240" w:lineRule="auto"/>
              <w:ind w:right="113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58DE" w:rsidRPr="00A76CA3" w:rsidRDefault="00C358DE" w:rsidP="00155A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58DE" w:rsidRPr="00A76CA3" w:rsidRDefault="00C358DE" w:rsidP="00BE51ED">
            <w:pPr>
              <w:jc w:val="center"/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ENV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358DE" w:rsidRPr="00A76CA3" w:rsidRDefault="00C358DE" w:rsidP="00155A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3.240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58DE" w:rsidRPr="00A76CA3" w:rsidRDefault="00C358DE" w:rsidP="00155A7F">
            <w:pPr>
              <w:jc w:val="center"/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SUTUCAT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358DE" w:rsidRPr="00A76CA3" w:rsidRDefault="00C358DE" w:rsidP="00155A7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3,66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58DE" w:rsidRPr="00A76CA3" w:rsidRDefault="00C358DE" w:rsidP="00155A7F">
            <w:pPr>
              <w:jc w:val="right"/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R$ 11.858,40</w:t>
            </w:r>
          </w:p>
        </w:tc>
      </w:tr>
      <w:tr w:rsidR="00C358DE" w:rsidRPr="000232C8" w:rsidTr="009A2D86">
        <w:trPr>
          <w:trHeight w:val="340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8DE" w:rsidRPr="00F67B28" w:rsidRDefault="00C358DE" w:rsidP="00155A7F">
            <w:pPr>
              <w:spacing w:after="0" w:line="240" w:lineRule="auto"/>
              <w:ind w:right="113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58DE" w:rsidRPr="00A76CA3" w:rsidRDefault="00C358DE" w:rsidP="00155A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58DE" w:rsidRPr="00A76CA3" w:rsidRDefault="00C358DE" w:rsidP="00BE51ED">
            <w:pPr>
              <w:jc w:val="center"/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ENV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358DE" w:rsidRPr="00A76CA3" w:rsidRDefault="00C358DE" w:rsidP="00155A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336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58DE" w:rsidRPr="00A76CA3" w:rsidRDefault="00C358DE" w:rsidP="00155A7F">
            <w:pPr>
              <w:jc w:val="center"/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SUTUCAT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358DE" w:rsidRPr="00A76CA3" w:rsidRDefault="00C358DE" w:rsidP="00155A7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4,62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58DE" w:rsidRPr="00A76CA3" w:rsidRDefault="00C358DE" w:rsidP="00155A7F">
            <w:pPr>
              <w:jc w:val="right"/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R$ 1.552,32</w:t>
            </w:r>
          </w:p>
        </w:tc>
      </w:tr>
      <w:tr w:rsidR="00C358DE" w:rsidRPr="000232C8" w:rsidTr="009A2D86">
        <w:trPr>
          <w:trHeight w:val="340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8DE" w:rsidRPr="00F67B28" w:rsidRDefault="00C358DE" w:rsidP="00155A7F">
            <w:pPr>
              <w:spacing w:after="0" w:line="240" w:lineRule="auto"/>
              <w:ind w:right="113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58DE" w:rsidRPr="00A76CA3" w:rsidRDefault="00C358DE" w:rsidP="00155A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58DE" w:rsidRPr="00A76CA3" w:rsidRDefault="00C358DE" w:rsidP="00BE51ED">
            <w:pPr>
              <w:jc w:val="center"/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ENV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358DE" w:rsidRPr="00A76CA3" w:rsidRDefault="00C358DE" w:rsidP="00155A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836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58DE" w:rsidRPr="00A76CA3" w:rsidRDefault="00C358DE" w:rsidP="00155A7F">
            <w:pPr>
              <w:jc w:val="center"/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SUTUCAT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358DE" w:rsidRPr="00A76CA3" w:rsidRDefault="00C358DE" w:rsidP="00155A7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4,33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58DE" w:rsidRPr="00A76CA3" w:rsidRDefault="00C358DE" w:rsidP="00155A7F">
            <w:pPr>
              <w:jc w:val="right"/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R$ 3.619,88</w:t>
            </w:r>
          </w:p>
        </w:tc>
      </w:tr>
      <w:tr w:rsidR="00C358DE" w:rsidRPr="00AC4EC9" w:rsidTr="009A2D86">
        <w:trPr>
          <w:trHeight w:val="340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8DE" w:rsidRPr="00F67B28" w:rsidRDefault="00C358DE" w:rsidP="00160D99">
            <w:pPr>
              <w:spacing w:after="0" w:line="240" w:lineRule="auto"/>
              <w:ind w:right="113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58DE" w:rsidRPr="00EC5C4D" w:rsidRDefault="00C358DE" w:rsidP="00160D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EC5C4D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58DE" w:rsidRPr="00EC5C4D" w:rsidRDefault="00C358DE" w:rsidP="00BE51ED">
            <w:pPr>
              <w:jc w:val="center"/>
            </w:pPr>
            <w:r w:rsidRPr="00EC5C4D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ENV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358DE" w:rsidRPr="00EC5C4D" w:rsidRDefault="00C358DE" w:rsidP="00160D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EC5C4D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840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58DE" w:rsidRPr="00EC5C4D" w:rsidRDefault="00C358DE" w:rsidP="00160D99">
            <w:pPr>
              <w:jc w:val="center"/>
            </w:pPr>
            <w:r w:rsidRPr="00EC5C4D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SUTUCAT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358DE" w:rsidRPr="00EC5C4D" w:rsidRDefault="00C358DE" w:rsidP="00160D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EC5C4D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4,64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58DE" w:rsidRPr="00EC5C4D" w:rsidRDefault="00C358DE" w:rsidP="00160D99">
            <w:pPr>
              <w:jc w:val="right"/>
            </w:pPr>
            <w:r w:rsidRPr="00EC5C4D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R$ 3.897,60</w:t>
            </w:r>
          </w:p>
        </w:tc>
      </w:tr>
      <w:tr w:rsidR="00C358DE" w:rsidRPr="00AC4EC9" w:rsidTr="009A2D86">
        <w:trPr>
          <w:trHeight w:val="340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8DE" w:rsidRPr="00F67B28" w:rsidRDefault="00C358DE" w:rsidP="00160D99">
            <w:pPr>
              <w:spacing w:after="0" w:line="240" w:lineRule="auto"/>
              <w:ind w:right="113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58DE" w:rsidRPr="00A76CA3" w:rsidRDefault="00C358DE" w:rsidP="00160D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58DE" w:rsidRPr="00A76CA3" w:rsidRDefault="00C358DE" w:rsidP="00BE51E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UND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358DE" w:rsidRPr="00A76CA3" w:rsidRDefault="00C358DE" w:rsidP="00160D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3.240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58DE" w:rsidRPr="00A76CA3" w:rsidRDefault="00C358DE" w:rsidP="00160D99">
            <w:pPr>
              <w:jc w:val="center"/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SUTUCAT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358DE" w:rsidRPr="00A76CA3" w:rsidRDefault="00C358DE" w:rsidP="00160D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4,02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58DE" w:rsidRPr="00A76CA3" w:rsidRDefault="00C358DE" w:rsidP="00160D99">
            <w:pPr>
              <w:jc w:val="right"/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R$ 13.024,80</w:t>
            </w:r>
          </w:p>
        </w:tc>
      </w:tr>
      <w:tr w:rsidR="00C358DE" w:rsidRPr="00AC4EC9" w:rsidTr="009A2D86">
        <w:trPr>
          <w:trHeight w:val="340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8DE" w:rsidRPr="00F67B28" w:rsidRDefault="00C358DE" w:rsidP="00160D99">
            <w:pPr>
              <w:spacing w:after="0" w:line="240" w:lineRule="auto"/>
              <w:ind w:right="113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58DE" w:rsidRPr="00A76CA3" w:rsidRDefault="00C358DE" w:rsidP="00160D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19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58DE" w:rsidRPr="00A76CA3" w:rsidRDefault="00C358DE" w:rsidP="00BE51ED">
            <w:pPr>
              <w:jc w:val="center"/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ENV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358DE" w:rsidRPr="00A76CA3" w:rsidRDefault="00C358DE" w:rsidP="00160D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336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58DE" w:rsidRPr="00A76CA3" w:rsidRDefault="00C358DE" w:rsidP="00160D99">
            <w:pPr>
              <w:jc w:val="center"/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SUTUCAT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358DE" w:rsidRPr="00A76CA3" w:rsidRDefault="00C358DE" w:rsidP="00160D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4,41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58DE" w:rsidRPr="00A76CA3" w:rsidRDefault="00C358DE" w:rsidP="00160D99">
            <w:pPr>
              <w:jc w:val="right"/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R$ 1.481,76</w:t>
            </w:r>
          </w:p>
        </w:tc>
      </w:tr>
      <w:tr w:rsidR="00A51ABA" w:rsidRPr="00AC4EC9" w:rsidTr="009A2D86">
        <w:trPr>
          <w:trHeight w:val="340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ABA" w:rsidRPr="00F67B28" w:rsidRDefault="00A51ABA" w:rsidP="00A51ABA">
            <w:pPr>
              <w:spacing w:after="0" w:line="240" w:lineRule="auto"/>
              <w:ind w:right="113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1ABA" w:rsidRPr="00A76CA3" w:rsidRDefault="00A51ABA" w:rsidP="00A51AB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1ABA" w:rsidRPr="00A76CA3" w:rsidRDefault="00A51ABA" w:rsidP="00BE51E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ENV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51ABA" w:rsidRPr="00A76CA3" w:rsidRDefault="00A51ABA" w:rsidP="00A51AB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168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51ABA" w:rsidRPr="00A76CA3" w:rsidRDefault="00A51ABA" w:rsidP="00A51ABA">
            <w:pPr>
              <w:jc w:val="center"/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SUTUCAT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51ABA" w:rsidRPr="00A76CA3" w:rsidRDefault="00A51ABA" w:rsidP="00A51AB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5,93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1ABA" w:rsidRPr="00A76CA3" w:rsidRDefault="00A51ABA" w:rsidP="00A51ABA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76CA3">
              <w:rPr>
                <w:rFonts w:ascii="Verdana" w:hAnsi="Verdana" w:cs="Arial"/>
                <w:sz w:val="16"/>
                <w:szCs w:val="16"/>
              </w:rPr>
              <w:t>R$ 996,24</w:t>
            </w:r>
          </w:p>
        </w:tc>
      </w:tr>
      <w:tr w:rsidR="00C358DE" w:rsidRPr="00AC4EC9" w:rsidTr="009A2D86">
        <w:trPr>
          <w:trHeight w:val="340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8DE" w:rsidRPr="00F67B28" w:rsidRDefault="00C358DE" w:rsidP="00160D99">
            <w:pPr>
              <w:spacing w:after="0" w:line="240" w:lineRule="auto"/>
              <w:ind w:right="113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58DE" w:rsidRPr="00A76CA3" w:rsidRDefault="00C358DE" w:rsidP="00160D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58DE" w:rsidRPr="00A76CA3" w:rsidRDefault="00992681" w:rsidP="00BE51ED">
            <w:pPr>
              <w:jc w:val="center"/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UND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358DE" w:rsidRPr="00A76CA3" w:rsidRDefault="00C358DE" w:rsidP="00160D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5.240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58DE" w:rsidRPr="00A76CA3" w:rsidRDefault="00C358DE" w:rsidP="00160D99">
            <w:pPr>
              <w:jc w:val="center"/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SUTUCAT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358DE" w:rsidRPr="00A76CA3" w:rsidRDefault="00C358DE" w:rsidP="00160D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4,49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58DE" w:rsidRPr="00A76CA3" w:rsidRDefault="00C358DE" w:rsidP="00160D99">
            <w:pPr>
              <w:jc w:val="right"/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R$ 23.527,60</w:t>
            </w:r>
          </w:p>
        </w:tc>
      </w:tr>
      <w:tr w:rsidR="00C358DE" w:rsidRPr="00AC4EC9" w:rsidTr="009A2D86">
        <w:trPr>
          <w:trHeight w:val="340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8DE" w:rsidRPr="00F67B28" w:rsidRDefault="00C358DE" w:rsidP="00160D99">
            <w:pPr>
              <w:spacing w:after="0" w:line="240" w:lineRule="auto"/>
              <w:ind w:right="113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58DE" w:rsidRPr="00A76CA3" w:rsidRDefault="00C358DE" w:rsidP="00160D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22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58DE" w:rsidRPr="00A76CA3" w:rsidRDefault="00C358DE" w:rsidP="00160D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UND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358DE" w:rsidRPr="00A76CA3" w:rsidRDefault="00C358DE" w:rsidP="00160D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840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58DE" w:rsidRPr="00A76CA3" w:rsidRDefault="00C358DE" w:rsidP="00160D99">
            <w:pPr>
              <w:jc w:val="center"/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SUTUCAT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358DE" w:rsidRPr="00A76CA3" w:rsidRDefault="00C358DE" w:rsidP="00160D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4,25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58DE" w:rsidRPr="00A76CA3" w:rsidRDefault="00C358DE" w:rsidP="00160D99">
            <w:pPr>
              <w:jc w:val="right"/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R$ 3.570,00</w:t>
            </w:r>
          </w:p>
        </w:tc>
      </w:tr>
      <w:tr w:rsidR="00C358DE" w:rsidRPr="00AC4EC9" w:rsidTr="009A2D86">
        <w:trPr>
          <w:trHeight w:val="340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8DE" w:rsidRPr="00F67B28" w:rsidRDefault="00C358DE" w:rsidP="00160D99">
            <w:pPr>
              <w:spacing w:after="0" w:line="240" w:lineRule="auto"/>
              <w:ind w:right="113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58DE" w:rsidRPr="00A76CA3" w:rsidRDefault="00C358DE" w:rsidP="00160D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58DE" w:rsidRPr="00A76CA3" w:rsidRDefault="00C358DE" w:rsidP="00160D99"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ENV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358DE" w:rsidRPr="00A76CA3" w:rsidRDefault="00C358DE" w:rsidP="00160D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3.240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58DE" w:rsidRPr="00A76CA3" w:rsidRDefault="00C358DE" w:rsidP="00160D99">
            <w:pPr>
              <w:jc w:val="center"/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SUTUCAT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358DE" w:rsidRPr="00A76CA3" w:rsidRDefault="00C358DE" w:rsidP="00160D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3,66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58DE" w:rsidRPr="00A76CA3" w:rsidRDefault="00C358DE" w:rsidP="00160D99">
            <w:pPr>
              <w:jc w:val="right"/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R$ 11.858,40</w:t>
            </w:r>
          </w:p>
        </w:tc>
      </w:tr>
      <w:tr w:rsidR="00C358DE" w:rsidRPr="00AC4EC9" w:rsidTr="009A2D86">
        <w:trPr>
          <w:trHeight w:val="340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8DE" w:rsidRPr="00F67B28" w:rsidRDefault="00C358DE" w:rsidP="00160D99">
            <w:pPr>
              <w:spacing w:after="0" w:line="240" w:lineRule="auto"/>
              <w:ind w:right="113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58DE" w:rsidRPr="00A76CA3" w:rsidRDefault="00C358DE" w:rsidP="00160D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58DE" w:rsidRPr="00A76CA3" w:rsidRDefault="00C358DE" w:rsidP="00160D99"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ENV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358DE" w:rsidRPr="00A76CA3" w:rsidRDefault="00C358DE" w:rsidP="00160D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3.240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58DE" w:rsidRPr="00A76CA3" w:rsidRDefault="00C358DE" w:rsidP="00160D99">
            <w:pPr>
              <w:jc w:val="center"/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SUTUCAT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358DE" w:rsidRPr="00A76CA3" w:rsidRDefault="00C358DE" w:rsidP="00160D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3,66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58DE" w:rsidRPr="00A76CA3" w:rsidRDefault="00C358DE" w:rsidP="00160D99">
            <w:pPr>
              <w:jc w:val="right"/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R$ 11.858,40</w:t>
            </w:r>
          </w:p>
        </w:tc>
      </w:tr>
      <w:tr w:rsidR="00C358DE" w:rsidRPr="00AC4EC9" w:rsidTr="009A2D86">
        <w:trPr>
          <w:trHeight w:val="340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8DE" w:rsidRPr="00F67B28" w:rsidRDefault="00C358DE" w:rsidP="00160D99">
            <w:pPr>
              <w:spacing w:after="0" w:line="240" w:lineRule="auto"/>
              <w:ind w:right="113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58DE" w:rsidRPr="00A76CA3" w:rsidRDefault="00C358DE" w:rsidP="00160D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58DE" w:rsidRPr="00A76CA3" w:rsidRDefault="00C358DE" w:rsidP="00160D99"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ENV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358DE" w:rsidRPr="00A76CA3" w:rsidRDefault="00C358DE" w:rsidP="00160D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836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58DE" w:rsidRPr="00A76CA3" w:rsidRDefault="00C358DE" w:rsidP="00160D99">
            <w:pPr>
              <w:jc w:val="center"/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SUTUCAT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358DE" w:rsidRPr="00A76CA3" w:rsidRDefault="00992681" w:rsidP="00160D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4,</w:t>
            </w:r>
            <w:r w:rsidR="00C358DE"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58DE" w:rsidRPr="00A76CA3" w:rsidRDefault="00C358DE" w:rsidP="00160D99">
            <w:pPr>
              <w:jc w:val="right"/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R$ 3.511,20</w:t>
            </w:r>
          </w:p>
        </w:tc>
      </w:tr>
      <w:tr w:rsidR="00C358DE" w:rsidRPr="00AC4EC9" w:rsidTr="009A2D86">
        <w:trPr>
          <w:trHeight w:val="340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8DE" w:rsidRPr="00F67B28" w:rsidRDefault="00C358DE" w:rsidP="00160D99">
            <w:pPr>
              <w:spacing w:after="0" w:line="240" w:lineRule="auto"/>
              <w:ind w:right="113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58DE" w:rsidRPr="00A76CA3" w:rsidRDefault="00C358DE" w:rsidP="00160D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58DE" w:rsidRPr="00A76CA3" w:rsidRDefault="00C358DE" w:rsidP="00160D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UND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358DE" w:rsidRPr="00A76CA3" w:rsidRDefault="00C358DE" w:rsidP="00160D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1.696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58DE" w:rsidRPr="00A76CA3" w:rsidRDefault="00C358DE" w:rsidP="00160D99">
            <w:pPr>
              <w:jc w:val="center"/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SUTUCAT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358DE" w:rsidRPr="00A76CA3" w:rsidRDefault="00C358DE" w:rsidP="00160D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3,65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58DE" w:rsidRPr="00A76CA3" w:rsidRDefault="00C358DE" w:rsidP="00160D99">
            <w:pPr>
              <w:jc w:val="right"/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R$ 6.190,40</w:t>
            </w:r>
          </w:p>
        </w:tc>
      </w:tr>
      <w:tr w:rsidR="00C358DE" w:rsidRPr="00AC4EC9" w:rsidTr="009A2D86">
        <w:trPr>
          <w:trHeight w:val="340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8DE" w:rsidRPr="00F67B28" w:rsidRDefault="00C358DE" w:rsidP="00160D99">
            <w:pPr>
              <w:spacing w:after="0" w:line="240" w:lineRule="auto"/>
              <w:ind w:right="113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58DE" w:rsidRPr="00A76CA3" w:rsidRDefault="00C358DE" w:rsidP="00160D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27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58DE" w:rsidRPr="00A76CA3" w:rsidRDefault="00C358DE" w:rsidP="00160D99"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ENV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358DE" w:rsidRPr="00A76CA3" w:rsidRDefault="00C358DE" w:rsidP="00160D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2.056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58DE" w:rsidRPr="00A76CA3" w:rsidRDefault="00C358DE" w:rsidP="00160D99">
            <w:pPr>
              <w:jc w:val="center"/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SUTUCAT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358DE" w:rsidRPr="00A76CA3" w:rsidRDefault="00C358DE" w:rsidP="00160D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3,65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58DE" w:rsidRPr="00A76CA3" w:rsidRDefault="00C358DE" w:rsidP="00160D99">
            <w:pPr>
              <w:jc w:val="right"/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R$ 7.504,40</w:t>
            </w:r>
          </w:p>
        </w:tc>
      </w:tr>
      <w:tr w:rsidR="00C358DE" w:rsidRPr="00AC4EC9" w:rsidTr="009A2D86">
        <w:trPr>
          <w:trHeight w:val="340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8DE" w:rsidRPr="00F67B28" w:rsidRDefault="00C358DE" w:rsidP="00C358DE">
            <w:pPr>
              <w:spacing w:after="0" w:line="240" w:lineRule="auto"/>
              <w:ind w:right="113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58DE" w:rsidRPr="00A76CA3" w:rsidRDefault="00C358DE" w:rsidP="00C358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28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58DE" w:rsidRPr="00A76CA3" w:rsidRDefault="00C358DE" w:rsidP="00C358DE"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ENV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358DE" w:rsidRPr="00A76CA3" w:rsidRDefault="00C358DE" w:rsidP="00C358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720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58DE" w:rsidRPr="00A76CA3" w:rsidRDefault="00C358DE" w:rsidP="00C358DE">
            <w:pPr>
              <w:jc w:val="center"/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SUTUCAT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358DE" w:rsidRPr="00A76CA3" w:rsidRDefault="00C358DE" w:rsidP="00C358D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4,20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58DE" w:rsidRPr="00A76CA3" w:rsidRDefault="00C358DE" w:rsidP="00C358DE">
            <w:pPr>
              <w:jc w:val="right"/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R$ 3.024,00</w:t>
            </w:r>
          </w:p>
        </w:tc>
      </w:tr>
      <w:tr w:rsidR="00C358DE" w:rsidRPr="00AC4EC9" w:rsidTr="009A2D86">
        <w:trPr>
          <w:trHeight w:val="340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8DE" w:rsidRPr="00F67B28" w:rsidRDefault="00C358DE" w:rsidP="00C358DE">
            <w:pPr>
              <w:spacing w:after="0" w:line="240" w:lineRule="auto"/>
              <w:ind w:right="113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58DE" w:rsidRPr="00A76CA3" w:rsidRDefault="00C358DE" w:rsidP="00C358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29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58DE" w:rsidRPr="00A76CA3" w:rsidRDefault="00C358DE" w:rsidP="00C358DE"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ENV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358DE" w:rsidRPr="00A76CA3" w:rsidRDefault="00C358DE" w:rsidP="00C358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336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58DE" w:rsidRPr="00A76CA3" w:rsidRDefault="00C358DE" w:rsidP="00C358DE">
            <w:pPr>
              <w:jc w:val="center"/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SUTUCAT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358DE" w:rsidRPr="00A76CA3" w:rsidRDefault="00C358DE" w:rsidP="00C358D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4,59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58DE" w:rsidRPr="00A76CA3" w:rsidRDefault="00C358DE" w:rsidP="00C358DE">
            <w:pPr>
              <w:jc w:val="right"/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R$ 1.542,24</w:t>
            </w:r>
          </w:p>
        </w:tc>
      </w:tr>
      <w:tr w:rsidR="00C358DE" w:rsidRPr="00AC4EC9" w:rsidTr="009A2D86">
        <w:trPr>
          <w:trHeight w:val="340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8DE" w:rsidRPr="00F67B28" w:rsidRDefault="00C358DE" w:rsidP="00C358DE">
            <w:pPr>
              <w:spacing w:after="0" w:line="240" w:lineRule="auto"/>
              <w:ind w:right="113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58DE" w:rsidRPr="00A76CA3" w:rsidRDefault="00C358DE" w:rsidP="00C358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58DE" w:rsidRPr="00A76CA3" w:rsidRDefault="00C358DE" w:rsidP="00C358DE"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ENV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358DE" w:rsidRPr="00A76CA3" w:rsidRDefault="00C358DE" w:rsidP="00C358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336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58DE" w:rsidRPr="00A76CA3" w:rsidRDefault="00C358DE" w:rsidP="00C358DE">
            <w:pPr>
              <w:jc w:val="center"/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SUTUCAT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358DE" w:rsidRPr="00A76CA3" w:rsidRDefault="00C358DE" w:rsidP="00C358D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4,59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58DE" w:rsidRPr="00A76CA3" w:rsidRDefault="00C358DE" w:rsidP="00C358DE">
            <w:pPr>
              <w:jc w:val="right"/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R$ 1.542,24</w:t>
            </w:r>
          </w:p>
        </w:tc>
      </w:tr>
      <w:tr w:rsidR="00C358DE" w:rsidRPr="00AC4EC9" w:rsidTr="009A2D86">
        <w:trPr>
          <w:trHeight w:val="340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8DE" w:rsidRPr="00F67B28" w:rsidRDefault="00C358DE" w:rsidP="00C358DE">
            <w:pPr>
              <w:spacing w:after="0" w:line="240" w:lineRule="auto"/>
              <w:ind w:right="113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58DE" w:rsidRPr="00A76CA3" w:rsidRDefault="00C358DE" w:rsidP="00C358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31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58DE" w:rsidRPr="00A76CA3" w:rsidRDefault="00C358DE" w:rsidP="00C358DE"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ENV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358DE" w:rsidRPr="00A76CA3" w:rsidRDefault="00C358DE" w:rsidP="00C358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648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58DE" w:rsidRPr="00A76CA3" w:rsidRDefault="00C358DE" w:rsidP="00C358DE">
            <w:pPr>
              <w:jc w:val="center"/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SUTUCAT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358DE" w:rsidRPr="00A76CA3" w:rsidRDefault="00C358DE" w:rsidP="00C358D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4,59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58DE" w:rsidRPr="00A76CA3" w:rsidRDefault="00C358DE" w:rsidP="00C358DE">
            <w:pPr>
              <w:jc w:val="right"/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R$ 2.974,32</w:t>
            </w:r>
          </w:p>
        </w:tc>
      </w:tr>
      <w:tr w:rsidR="00C358DE" w:rsidRPr="00AC4EC9" w:rsidTr="009A2D86">
        <w:trPr>
          <w:trHeight w:val="340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8DE" w:rsidRPr="00F67B28" w:rsidRDefault="00C358DE" w:rsidP="00C358DE">
            <w:pPr>
              <w:spacing w:after="0" w:line="240" w:lineRule="auto"/>
              <w:ind w:right="113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58DE" w:rsidRPr="00A76CA3" w:rsidRDefault="00C358DE" w:rsidP="00C358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32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58DE" w:rsidRPr="00A76CA3" w:rsidRDefault="00C358DE" w:rsidP="00C358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UND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358DE" w:rsidRPr="00A76CA3" w:rsidRDefault="00C358DE" w:rsidP="00C358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168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58DE" w:rsidRPr="00A76CA3" w:rsidRDefault="00C358DE" w:rsidP="00C358DE">
            <w:pPr>
              <w:jc w:val="center"/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SUTUCAT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358DE" w:rsidRPr="00A76CA3" w:rsidRDefault="00C358DE" w:rsidP="00C358D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4,59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58DE" w:rsidRPr="00A76CA3" w:rsidRDefault="00C358DE" w:rsidP="00C358DE">
            <w:pPr>
              <w:jc w:val="right"/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R$ 771,12</w:t>
            </w:r>
          </w:p>
        </w:tc>
      </w:tr>
      <w:tr w:rsidR="00C358DE" w:rsidRPr="00AC4EC9" w:rsidTr="009A2D86">
        <w:trPr>
          <w:trHeight w:val="340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8DE" w:rsidRPr="00F67B28" w:rsidRDefault="00C358DE" w:rsidP="00C358DE">
            <w:pPr>
              <w:spacing w:after="0" w:line="240" w:lineRule="auto"/>
              <w:ind w:right="113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58DE" w:rsidRPr="00A76CA3" w:rsidRDefault="00C358DE" w:rsidP="00C358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41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58DE" w:rsidRPr="00A76CA3" w:rsidRDefault="00C358DE" w:rsidP="00C358DE"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ENV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358DE" w:rsidRPr="00A76CA3" w:rsidRDefault="00C358DE" w:rsidP="00C358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336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58DE" w:rsidRPr="00A76CA3" w:rsidRDefault="00C358DE" w:rsidP="00C358DE">
            <w:pPr>
              <w:jc w:val="center"/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SUTUCAT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358DE" w:rsidRPr="00A76CA3" w:rsidRDefault="00C358DE" w:rsidP="00C358D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4,11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58DE" w:rsidRPr="00A76CA3" w:rsidRDefault="00C358DE" w:rsidP="00C358DE">
            <w:pPr>
              <w:jc w:val="right"/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R$ 1.380</w:t>
            </w:r>
            <w:r w:rsidR="00992681"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,96</w:t>
            </w:r>
          </w:p>
        </w:tc>
      </w:tr>
      <w:tr w:rsidR="00C358DE" w:rsidRPr="00AC4EC9" w:rsidTr="009A2D86">
        <w:trPr>
          <w:trHeight w:val="340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8DE" w:rsidRPr="00F67B28" w:rsidRDefault="00C358DE" w:rsidP="00C358DE">
            <w:pPr>
              <w:spacing w:after="0" w:line="240" w:lineRule="auto"/>
              <w:ind w:right="113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58DE" w:rsidRPr="00A76CA3" w:rsidRDefault="00C358DE" w:rsidP="00C358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42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58DE" w:rsidRPr="00A76CA3" w:rsidRDefault="00C358DE" w:rsidP="00C358DE"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UND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358DE" w:rsidRPr="00A76CA3" w:rsidRDefault="00C358DE" w:rsidP="00C358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336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58DE" w:rsidRPr="00A76CA3" w:rsidRDefault="00C358DE" w:rsidP="00C358DE">
            <w:pPr>
              <w:jc w:val="center"/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SUTUCAT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358DE" w:rsidRPr="00A76CA3" w:rsidRDefault="00C358DE" w:rsidP="00C358D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4,49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58DE" w:rsidRPr="00A76CA3" w:rsidRDefault="00C358DE" w:rsidP="00C358DE">
            <w:pPr>
              <w:jc w:val="right"/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R$ 1.508,64</w:t>
            </w:r>
          </w:p>
        </w:tc>
      </w:tr>
      <w:tr w:rsidR="00C358DE" w:rsidRPr="00AC4EC9" w:rsidTr="009A2D86">
        <w:trPr>
          <w:trHeight w:val="340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8DE" w:rsidRPr="00F67B28" w:rsidRDefault="00C358DE" w:rsidP="00C358DE">
            <w:pPr>
              <w:spacing w:after="0" w:line="240" w:lineRule="auto"/>
              <w:ind w:right="113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58DE" w:rsidRPr="00A76CA3" w:rsidRDefault="00C358DE" w:rsidP="00C358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43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58DE" w:rsidRPr="00A76CA3" w:rsidRDefault="00C358DE" w:rsidP="00C358DE"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ENV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358DE" w:rsidRPr="00A76CA3" w:rsidRDefault="00C358DE" w:rsidP="00C358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336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58DE" w:rsidRPr="00A76CA3" w:rsidRDefault="00C358DE" w:rsidP="00C358DE">
            <w:pPr>
              <w:jc w:val="center"/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SUTUCAT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358DE" w:rsidRPr="00A76CA3" w:rsidRDefault="00C358DE" w:rsidP="00C358D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4,15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58DE" w:rsidRPr="00A76CA3" w:rsidRDefault="00C358DE" w:rsidP="00C358DE">
            <w:pPr>
              <w:jc w:val="right"/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R$ 1.394,40</w:t>
            </w:r>
          </w:p>
        </w:tc>
      </w:tr>
      <w:tr w:rsidR="00C358DE" w:rsidRPr="00AC4EC9" w:rsidTr="009A2D86">
        <w:trPr>
          <w:trHeight w:val="340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8DE" w:rsidRPr="00F67B28" w:rsidRDefault="00C358DE" w:rsidP="00C358DE">
            <w:pPr>
              <w:spacing w:after="0" w:line="240" w:lineRule="auto"/>
              <w:ind w:right="113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58DE" w:rsidRPr="00A76CA3" w:rsidRDefault="00C358DE" w:rsidP="00C358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44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58DE" w:rsidRPr="00A76CA3" w:rsidRDefault="00C358DE" w:rsidP="00C358DE"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ENV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358DE" w:rsidRPr="00A76CA3" w:rsidRDefault="00C358DE" w:rsidP="00C358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3.840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58DE" w:rsidRPr="00A76CA3" w:rsidRDefault="00C358DE" w:rsidP="00C358DE">
            <w:pPr>
              <w:jc w:val="center"/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SUTUCAT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358DE" w:rsidRPr="00A76CA3" w:rsidRDefault="00C358DE" w:rsidP="00C358D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3,65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58DE" w:rsidRPr="00A76CA3" w:rsidRDefault="00C358DE" w:rsidP="00C358DE">
            <w:pPr>
              <w:jc w:val="right"/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R$ 14.016,00</w:t>
            </w:r>
          </w:p>
        </w:tc>
      </w:tr>
      <w:tr w:rsidR="00C358DE" w:rsidRPr="00AC4EC9" w:rsidTr="009A2D86">
        <w:trPr>
          <w:trHeight w:val="340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8DE" w:rsidRPr="00F67B28" w:rsidRDefault="00C358DE" w:rsidP="00C358DE">
            <w:pPr>
              <w:spacing w:after="0" w:line="240" w:lineRule="auto"/>
              <w:ind w:right="113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58DE" w:rsidRPr="00A76CA3" w:rsidRDefault="00C358DE" w:rsidP="00C358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45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58DE" w:rsidRPr="00A76CA3" w:rsidRDefault="00C358DE" w:rsidP="00C358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UND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358DE" w:rsidRPr="00A76CA3" w:rsidRDefault="00C358DE" w:rsidP="00C358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336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58DE" w:rsidRPr="00A76CA3" w:rsidRDefault="00C358DE" w:rsidP="00C358DE">
            <w:pPr>
              <w:jc w:val="center"/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SUTUCAT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358DE" w:rsidRPr="00A76CA3" w:rsidRDefault="00C358DE" w:rsidP="00C358D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4,31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58DE" w:rsidRPr="00A76CA3" w:rsidRDefault="00C358DE" w:rsidP="00C358DE">
            <w:pPr>
              <w:jc w:val="right"/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R$ 1.448,16</w:t>
            </w:r>
          </w:p>
        </w:tc>
      </w:tr>
      <w:tr w:rsidR="00C358DE" w:rsidRPr="00AC4EC9" w:rsidTr="009A2D86">
        <w:trPr>
          <w:trHeight w:val="340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8DE" w:rsidRPr="00F67B28" w:rsidRDefault="00C358DE" w:rsidP="00C358DE">
            <w:pPr>
              <w:spacing w:after="0" w:line="240" w:lineRule="auto"/>
              <w:ind w:right="113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58DE" w:rsidRPr="00A76CA3" w:rsidRDefault="00C358DE" w:rsidP="00C358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46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58DE" w:rsidRPr="00A76CA3" w:rsidRDefault="00C358DE" w:rsidP="00C358DE"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ENV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358DE" w:rsidRPr="00A76CA3" w:rsidRDefault="00C358DE" w:rsidP="00C358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168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58DE" w:rsidRPr="00A76CA3" w:rsidRDefault="00C358DE" w:rsidP="00C358DE">
            <w:pPr>
              <w:jc w:val="center"/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SUTUCAT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358DE" w:rsidRPr="00A76CA3" w:rsidRDefault="00C358DE" w:rsidP="00C358D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4,41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58DE" w:rsidRPr="00A76CA3" w:rsidRDefault="00C358DE" w:rsidP="00C358DE">
            <w:pPr>
              <w:jc w:val="right"/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R$ 740,88</w:t>
            </w:r>
          </w:p>
        </w:tc>
      </w:tr>
      <w:tr w:rsidR="00C358DE" w:rsidRPr="00AC4EC9" w:rsidTr="009A2D86">
        <w:trPr>
          <w:trHeight w:val="340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8DE" w:rsidRPr="00F67B28" w:rsidRDefault="00C358DE" w:rsidP="00C358DE">
            <w:pPr>
              <w:spacing w:after="0" w:line="240" w:lineRule="auto"/>
              <w:ind w:right="113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58DE" w:rsidRPr="00A76CA3" w:rsidRDefault="00C358DE" w:rsidP="00C358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47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58DE" w:rsidRPr="00A76CA3" w:rsidRDefault="00C358DE" w:rsidP="00C358DE"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ENV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358DE" w:rsidRPr="00A76CA3" w:rsidRDefault="00992681" w:rsidP="00C358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1.</w:t>
            </w:r>
            <w:r w:rsidR="00C358DE"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104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58DE" w:rsidRPr="00A76CA3" w:rsidRDefault="00C358DE" w:rsidP="00C358DE">
            <w:pPr>
              <w:jc w:val="center"/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SUTUCAT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358DE" w:rsidRPr="00A76CA3" w:rsidRDefault="00C358DE" w:rsidP="00C358D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3,59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58DE" w:rsidRPr="00A76CA3" w:rsidRDefault="00C358DE" w:rsidP="00C358DE">
            <w:pPr>
              <w:jc w:val="right"/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R$ 3.963,36</w:t>
            </w:r>
          </w:p>
        </w:tc>
      </w:tr>
      <w:tr w:rsidR="00C358DE" w:rsidRPr="00AC4EC9" w:rsidTr="009A2D86">
        <w:trPr>
          <w:trHeight w:val="340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8DE" w:rsidRPr="00F67B28" w:rsidRDefault="00C358DE" w:rsidP="00C358DE">
            <w:pPr>
              <w:spacing w:after="0" w:line="240" w:lineRule="auto"/>
              <w:ind w:right="113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58DE" w:rsidRPr="00A76CA3" w:rsidRDefault="00C358DE" w:rsidP="00C358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48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58DE" w:rsidRPr="00A76CA3" w:rsidRDefault="00C358DE" w:rsidP="00C358DE"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ENV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358DE" w:rsidRPr="00A76CA3" w:rsidRDefault="00C358DE" w:rsidP="00C358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168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58DE" w:rsidRPr="00A76CA3" w:rsidRDefault="00C358DE" w:rsidP="00C358DE">
            <w:pPr>
              <w:jc w:val="center"/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SUTUCAT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358DE" w:rsidRPr="00A76CA3" w:rsidRDefault="00C358DE" w:rsidP="00C358D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4,98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58DE" w:rsidRPr="00A76CA3" w:rsidRDefault="00C358DE" w:rsidP="00C358DE">
            <w:pPr>
              <w:jc w:val="right"/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R$ 836,64</w:t>
            </w:r>
          </w:p>
        </w:tc>
      </w:tr>
      <w:tr w:rsidR="00C358DE" w:rsidRPr="00AC4EC9" w:rsidTr="009A2D86">
        <w:trPr>
          <w:trHeight w:val="340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8DE" w:rsidRPr="00F67B28" w:rsidRDefault="00C358DE" w:rsidP="00C358DE">
            <w:pPr>
              <w:spacing w:after="0" w:line="240" w:lineRule="auto"/>
              <w:ind w:right="113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58DE" w:rsidRPr="00A76CA3" w:rsidRDefault="00C358DE" w:rsidP="00C358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49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58DE" w:rsidRPr="00A76CA3" w:rsidRDefault="00C358DE" w:rsidP="00C358DE"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ENV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358DE" w:rsidRPr="00A76CA3" w:rsidRDefault="00C358DE" w:rsidP="00C358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1.104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58DE" w:rsidRPr="00A76CA3" w:rsidRDefault="00C358DE" w:rsidP="00C358DE">
            <w:pPr>
              <w:jc w:val="center"/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SUTUCAT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358DE" w:rsidRPr="00A76CA3" w:rsidRDefault="00C358DE" w:rsidP="00C358D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4,34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58DE" w:rsidRPr="00A76CA3" w:rsidRDefault="00C358DE" w:rsidP="00C358DE">
            <w:pPr>
              <w:jc w:val="right"/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R$ 4.791,36</w:t>
            </w:r>
          </w:p>
        </w:tc>
      </w:tr>
      <w:tr w:rsidR="00C358DE" w:rsidRPr="00AC4EC9" w:rsidTr="009A2D86">
        <w:trPr>
          <w:trHeight w:val="340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8DE" w:rsidRPr="00F67B28" w:rsidRDefault="00C358DE" w:rsidP="00C358DE">
            <w:pPr>
              <w:spacing w:after="0" w:line="240" w:lineRule="auto"/>
              <w:ind w:right="113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58DE" w:rsidRPr="00A76CA3" w:rsidRDefault="00C358DE" w:rsidP="00C358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58DE" w:rsidRPr="00A76CA3" w:rsidRDefault="00C358DE" w:rsidP="00C358DE"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ENV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358DE" w:rsidRPr="00A76CA3" w:rsidRDefault="00C358DE" w:rsidP="00C358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840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58DE" w:rsidRPr="00A76CA3" w:rsidRDefault="00C358DE" w:rsidP="00C358DE">
            <w:pPr>
              <w:jc w:val="center"/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SUTUCAT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358DE" w:rsidRPr="00A76CA3" w:rsidRDefault="00C358DE" w:rsidP="00C358D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3,00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58DE" w:rsidRPr="00A76CA3" w:rsidRDefault="00C358DE" w:rsidP="00C358DE">
            <w:pPr>
              <w:jc w:val="right"/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R$ 2.520,00</w:t>
            </w:r>
          </w:p>
        </w:tc>
      </w:tr>
      <w:tr w:rsidR="00C358DE" w:rsidRPr="00AC4EC9" w:rsidTr="009A2D86">
        <w:trPr>
          <w:trHeight w:val="340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8DE" w:rsidRPr="00F67B28" w:rsidRDefault="00C358DE" w:rsidP="00C358DE">
            <w:pPr>
              <w:spacing w:after="0" w:line="240" w:lineRule="auto"/>
              <w:ind w:right="113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58DE" w:rsidRPr="00A76CA3" w:rsidRDefault="00C358DE" w:rsidP="00C358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51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58DE" w:rsidRPr="00A76CA3" w:rsidRDefault="00C358DE" w:rsidP="00C358DE"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ENV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358DE" w:rsidRPr="00A76CA3" w:rsidRDefault="00C358DE" w:rsidP="00C358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504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58DE" w:rsidRPr="00A76CA3" w:rsidRDefault="00C358DE" w:rsidP="00C358DE">
            <w:pPr>
              <w:jc w:val="center"/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SUTUCAT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358DE" w:rsidRPr="00A76CA3" w:rsidRDefault="00C358DE" w:rsidP="00C358D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1,74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58DE" w:rsidRPr="00A76CA3" w:rsidRDefault="00C358DE" w:rsidP="00C358DE">
            <w:pPr>
              <w:jc w:val="right"/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R$ 876,96</w:t>
            </w:r>
          </w:p>
        </w:tc>
      </w:tr>
      <w:tr w:rsidR="00C358DE" w:rsidRPr="00AC4EC9" w:rsidTr="009A2D86">
        <w:trPr>
          <w:trHeight w:val="340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8DE" w:rsidRPr="00F67B28" w:rsidRDefault="00C358DE" w:rsidP="00C358DE">
            <w:pPr>
              <w:spacing w:after="0" w:line="240" w:lineRule="auto"/>
              <w:ind w:right="113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58DE" w:rsidRPr="00A76CA3" w:rsidRDefault="00C358DE" w:rsidP="00C358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52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58DE" w:rsidRPr="00A76CA3" w:rsidRDefault="00C358DE" w:rsidP="00C358DE"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ENV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358DE" w:rsidRPr="00A76CA3" w:rsidRDefault="00C358DE" w:rsidP="00C358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840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58DE" w:rsidRPr="00A76CA3" w:rsidRDefault="00C358DE" w:rsidP="00C358DE">
            <w:pPr>
              <w:jc w:val="center"/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SUTUCAT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358DE" w:rsidRPr="00A76CA3" w:rsidRDefault="00C358DE" w:rsidP="00C358D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1,74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58DE" w:rsidRPr="00A76CA3" w:rsidRDefault="00C358DE" w:rsidP="00C358DE">
            <w:pPr>
              <w:jc w:val="right"/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R$ 1.461,60</w:t>
            </w:r>
          </w:p>
        </w:tc>
      </w:tr>
      <w:tr w:rsidR="00C358DE" w:rsidRPr="00AC4EC9" w:rsidTr="009A2D86">
        <w:trPr>
          <w:trHeight w:val="340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8DE" w:rsidRPr="00F67B28" w:rsidRDefault="00C358DE" w:rsidP="00C358DE">
            <w:pPr>
              <w:spacing w:after="0" w:line="240" w:lineRule="auto"/>
              <w:ind w:right="113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58DE" w:rsidRPr="00A76CA3" w:rsidRDefault="00C358DE" w:rsidP="00C358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57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58DE" w:rsidRPr="00A76CA3" w:rsidRDefault="00C358DE" w:rsidP="00C358DE"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ENV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358DE" w:rsidRPr="00A76CA3" w:rsidRDefault="00C358DE" w:rsidP="00C358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1.680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58DE" w:rsidRPr="00A76CA3" w:rsidRDefault="00C358DE" w:rsidP="00C358DE">
            <w:pPr>
              <w:jc w:val="center"/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SUTUCAT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358DE" w:rsidRPr="00A76CA3" w:rsidRDefault="00C358DE" w:rsidP="00C358D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3,35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58DE" w:rsidRPr="00A76CA3" w:rsidRDefault="00992681" w:rsidP="00C358DE">
            <w:pPr>
              <w:jc w:val="right"/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 xml:space="preserve">R$ </w:t>
            </w:r>
            <w:r w:rsidR="00C358DE"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5.628,00</w:t>
            </w:r>
          </w:p>
        </w:tc>
      </w:tr>
      <w:tr w:rsidR="00C358DE" w:rsidRPr="00AC4EC9" w:rsidTr="009A2D86">
        <w:trPr>
          <w:trHeight w:val="340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8DE" w:rsidRPr="00F67B28" w:rsidRDefault="00C358DE" w:rsidP="00C358DE">
            <w:pPr>
              <w:spacing w:after="0" w:line="240" w:lineRule="auto"/>
              <w:ind w:right="113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58DE" w:rsidRPr="00A76CA3" w:rsidRDefault="00C358DE" w:rsidP="00C358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59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58DE" w:rsidRPr="00A76CA3" w:rsidRDefault="00C358DE" w:rsidP="00C358DE"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ENV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358DE" w:rsidRPr="00A76CA3" w:rsidRDefault="00C358DE" w:rsidP="00C358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8.040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58DE" w:rsidRPr="00A76CA3" w:rsidRDefault="00C358DE" w:rsidP="00C358DE">
            <w:pPr>
              <w:jc w:val="center"/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SUTUCAT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358DE" w:rsidRPr="00A76CA3" w:rsidRDefault="00C358DE" w:rsidP="00C358D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1,29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58DE" w:rsidRPr="00A76CA3" w:rsidRDefault="00C358DE" w:rsidP="00C358DE">
            <w:pPr>
              <w:jc w:val="right"/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R$ 10.371,60</w:t>
            </w:r>
          </w:p>
        </w:tc>
      </w:tr>
      <w:tr w:rsidR="00C358DE" w:rsidRPr="00AC4EC9" w:rsidTr="009A2D86">
        <w:trPr>
          <w:trHeight w:val="340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8DE" w:rsidRPr="00F67B28" w:rsidRDefault="00C358DE" w:rsidP="00C358DE">
            <w:pPr>
              <w:spacing w:after="0" w:line="240" w:lineRule="auto"/>
              <w:ind w:right="113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58DE" w:rsidRPr="00A76CA3" w:rsidRDefault="00C358DE" w:rsidP="00C358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58DE" w:rsidRPr="00A76CA3" w:rsidRDefault="00C358DE" w:rsidP="00C358DE"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ENV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358DE" w:rsidRPr="00A76CA3" w:rsidRDefault="00C358DE" w:rsidP="00C358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840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58DE" w:rsidRPr="00A76CA3" w:rsidRDefault="00C358DE" w:rsidP="00C358DE">
            <w:pPr>
              <w:jc w:val="center"/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SUTUCAT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358DE" w:rsidRPr="00A76CA3" w:rsidRDefault="00C358DE" w:rsidP="00C358D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1,27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58DE" w:rsidRPr="00A76CA3" w:rsidRDefault="00C358DE" w:rsidP="00C358DE">
            <w:pPr>
              <w:jc w:val="right"/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R$ 1.066,80</w:t>
            </w:r>
          </w:p>
        </w:tc>
      </w:tr>
      <w:tr w:rsidR="00C358DE" w:rsidRPr="00AC4EC9" w:rsidTr="009A2D86">
        <w:trPr>
          <w:trHeight w:val="340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8DE" w:rsidRPr="00F67B28" w:rsidRDefault="00C358DE" w:rsidP="00C358DE">
            <w:pPr>
              <w:spacing w:after="0" w:line="240" w:lineRule="auto"/>
              <w:ind w:right="113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58DE" w:rsidRPr="00A76CA3" w:rsidRDefault="00C358DE" w:rsidP="00C358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61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58DE" w:rsidRPr="00A76CA3" w:rsidRDefault="00C358DE" w:rsidP="00C358DE"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ENV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358DE" w:rsidRPr="00A76CA3" w:rsidRDefault="00C358DE" w:rsidP="00C358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3.840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58DE" w:rsidRPr="00A76CA3" w:rsidRDefault="00C358DE" w:rsidP="00C358DE">
            <w:pPr>
              <w:jc w:val="center"/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SUTUCAT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358DE" w:rsidRPr="00A76CA3" w:rsidRDefault="00C358DE" w:rsidP="00C358D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1,27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58DE" w:rsidRPr="00A76CA3" w:rsidRDefault="00C358DE" w:rsidP="00C358DE">
            <w:pPr>
              <w:jc w:val="right"/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R$ 4.876,80</w:t>
            </w:r>
          </w:p>
        </w:tc>
      </w:tr>
      <w:tr w:rsidR="00C358DE" w:rsidRPr="00AC4EC9" w:rsidTr="009A2D86">
        <w:trPr>
          <w:trHeight w:val="340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8DE" w:rsidRPr="00F67B28" w:rsidRDefault="00C358DE" w:rsidP="00C358DE">
            <w:pPr>
              <w:spacing w:after="0" w:line="240" w:lineRule="auto"/>
              <w:ind w:right="113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58DE" w:rsidRPr="00A76CA3" w:rsidRDefault="00C358DE" w:rsidP="00C358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62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58DE" w:rsidRPr="00A76CA3" w:rsidRDefault="00C358DE" w:rsidP="00C358DE"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ENV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358DE" w:rsidRPr="00A76CA3" w:rsidRDefault="00C358DE" w:rsidP="00C358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5.880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58DE" w:rsidRPr="00A76CA3" w:rsidRDefault="00C358DE" w:rsidP="00C358DE">
            <w:pPr>
              <w:jc w:val="center"/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SUTUCAT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358DE" w:rsidRPr="00A76CA3" w:rsidRDefault="00C358DE" w:rsidP="00C358D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1,42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58DE" w:rsidRPr="00A76CA3" w:rsidRDefault="00962EA2" w:rsidP="00C358DE">
            <w:pPr>
              <w:jc w:val="right"/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 xml:space="preserve">R$ </w:t>
            </w:r>
            <w:r w:rsidR="00C358DE"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8.349,60</w:t>
            </w:r>
          </w:p>
        </w:tc>
      </w:tr>
      <w:tr w:rsidR="00C358DE" w:rsidRPr="00AC4EC9" w:rsidTr="009A2D86">
        <w:trPr>
          <w:trHeight w:val="340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8DE" w:rsidRPr="00F67B28" w:rsidRDefault="00C358DE" w:rsidP="00C358DE">
            <w:pPr>
              <w:spacing w:after="0" w:line="240" w:lineRule="auto"/>
              <w:ind w:right="113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58DE" w:rsidRPr="00A76CA3" w:rsidRDefault="00C358DE" w:rsidP="00C358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63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58DE" w:rsidRPr="00A76CA3" w:rsidRDefault="00C358DE" w:rsidP="00C358DE"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ENV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358DE" w:rsidRPr="00A76CA3" w:rsidRDefault="00C358DE" w:rsidP="00C358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23.160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58DE" w:rsidRPr="00A76CA3" w:rsidRDefault="00C358DE" w:rsidP="00C358DE">
            <w:pPr>
              <w:jc w:val="center"/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SUTUCAT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358DE" w:rsidRPr="00A76CA3" w:rsidRDefault="00C358DE" w:rsidP="00C358D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1,27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58DE" w:rsidRPr="00A76CA3" w:rsidRDefault="00C358DE" w:rsidP="00C358DE">
            <w:pPr>
              <w:jc w:val="right"/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R$ 29.413,20</w:t>
            </w:r>
          </w:p>
        </w:tc>
      </w:tr>
      <w:tr w:rsidR="00C358DE" w:rsidRPr="00AC4EC9" w:rsidTr="009A2D86">
        <w:trPr>
          <w:trHeight w:val="340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8DE" w:rsidRPr="00F67B28" w:rsidRDefault="00C358DE" w:rsidP="00C358DE">
            <w:pPr>
              <w:spacing w:after="0" w:line="240" w:lineRule="auto"/>
              <w:ind w:right="113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58DE" w:rsidRPr="00A76CA3" w:rsidRDefault="00C358DE" w:rsidP="00C358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65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58DE" w:rsidRPr="00A76CA3" w:rsidRDefault="00C358DE" w:rsidP="00C358DE"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ENV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358DE" w:rsidRPr="00A76CA3" w:rsidRDefault="00C358DE" w:rsidP="00C358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20.160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58DE" w:rsidRPr="00A76CA3" w:rsidRDefault="00C358DE" w:rsidP="00C358DE">
            <w:pPr>
              <w:jc w:val="center"/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SUTUCAT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358DE" w:rsidRPr="00A76CA3" w:rsidRDefault="00C358DE" w:rsidP="00C358D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1,25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58DE" w:rsidRPr="00A76CA3" w:rsidRDefault="00C358DE" w:rsidP="00C358DE">
            <w:pPr>
              <w:jc w:val="right"/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R$ 25.200,00</w:t>
            </w:r>
          </w:p>
        </w:tc>
      </w:tr>
      <w:tr w:rsidR="00C358DE" w:rsidRPr="00AC4EC9" w:rsidTr="009A2D86">
        <w:trPr>
          <w:trHeight w:val="340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8DE" w:rsidRPr="00F67B28" w:rsidRDefault="00C358DE" w:rsidP="00C358DE">
            <w:pPr>
              <w:spacing w:after="0" w:line="240" w:lineRule="auto"/>
              <w:ind w:right="113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58DE" w:rsidRPr="00A76CA3" w:rsidRDefault="00C358DE" w:rsidP="00C358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66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58DE" w:rsidRPr="00A76CA3" w:rsidRDefault="00C358DE" w:rsidP="00C358DE"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ENV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358DE" w:rsidRPr="00A76CA3" w:rsidRDefault="00C358DE" w:rsidP="00C358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17.160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58DE" w:rsidRPr="00A76CA3" w:rsidRDefault="00C358DE" w:rsidP="00C358DE">
            <w:pPr>
              <w:jc w:val="center"/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SUTUCAT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358DE" w:rsidRPr="00A76CA3" w:rsidRDefault="00C358DE" w:rsidP="00C358D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1,27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58DE" w:rsidRPr="00A76CA3" w:rsidRDefault="00C358DE" w:rsidP="00C358DE">
            <w:pPr>
              <w:jc w:val="right"/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R$ 21.793,20</w:t>
            </w:r>
          </w:p>
        </w:tc>
      </w:tr>
      <w:tr w:rsidR="00C358DE" w:rsidRPr="00AC4EC9" w:rsidTr="009A2D86">
        <w:trPr>
          <w:trHeight w:val="340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8DE" w:rsidRPr="00F67B28" w:rsidRDefault="00C358DE" w:rsidP="00C358DE">
            <w:pPr>
              <w:spacing w:after="0" w:line="240" w:lineRule="auto"/>
              <w:ind w:right="113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58DE" w:rsidRPr="00A76CA3" w:rsidRDefault="00C358DE" w:rsidP="00C358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67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58DE" w:rsidRPr="00A76CA3" w:rsidRDefault="00C358DE" w:rsidP="00C358DE"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ENV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358DE" w:rsidRPr="00A76CA3" w:rsidRDefault="00C358DE" w:rsidP="00C358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5.400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58DE" w:rsidRPr="00A76CA3" w:rsidRDefault="00C358DE" w:rsidP="00C358DE">
            <w:pPr>
              <w:jc w:val="center"/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SUTUCAT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358DE" w:rsidRPr="00A76CA3" w:rsidRDefault="00C358DE" w:rsidP="00C358D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1,19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58DE" w:rsidRPr="00A76CA3" w:rsidRDefault="00C358DE" w:rsidP="00C358DE">
            <w:pPr>
              <w:jc w:val="right"/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R$ 6.426,00</w:t>
            </w:r>
          </w:p>
        </w:tc>
      </w:tr>
      <w:tr w:rsidR="00C358DE" w:rsidRPr="00AC4EC9" w:rsidTr="009A2D86">
        <w:trPr>
          <w:trHeight w:val="340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8DE" w:rsidRPr="00F67B28" w:rsidRDefault="00C358DE" w:rsidP="00C358DE">
            <w:pPr>
              <w:spacing w:after="0" w:line="240" w:lineRule="auto"/>
              <w:ind w:right="113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58DE" w:rsidRPr="00A76CA3" w:rsidRDefault="00C358DE" w:rsidP="00C358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68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58DE" w:rsidRPr="00A76CA3" w:rsidRDefault="00C358DE" w:rsidP="00C358DE"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ENV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358DE" w:rsidRPr="00A76CA3" w:rsidRDefault="00C358DE" w:rsidP="00C358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3.840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58DE" w:rsidRPr="00A76CA3" w:rsidRDefault="00C358DE" w:rsidP="00C358DE">
            <w:pPr>
              <w:jc w:val="center"/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SUTUCAT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358DE" w:rsidRPr="00A76CA3" w:rsidRDefault="00C358DE" w:rsidP="00C358D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1,25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58DE" w:rsidRPr="00A76CA3" w:rsidRDefault="00C358DE" w:rsidP="00C358DE">
            <w:pPr>
              <w:jc w:val="right"/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R$ 4.800,00</w:t>
            </w:r>
          </w:p>
        </w:tc>
      </w:tr>
      <w:tr w:rsidR="00C358DE" w:rsidRPr="00AC4EC9" w:rsidTr="009A2D86">
        <w:trPr>
          <w:trHeight w:val="340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8DE" w:rsidRPr="00F67B28" w:rsidRDefault="00C358DE" w:rsidP="00C358DE">
            <w:pPr>
              <w:spacing w:after="0" w:line="240" w:lineRule="auto"/>
              <w:ind w:right="113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58DE" w:rsidRPr="00A76CA3" w:rsidRDefault="00C358DE" w:rsidP="00C358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71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58DE" w:rsidRPr="00A76CA3" w:rsidRDefault="00C358DE" w:rsidP="00C358DE"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ENV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358DE" w:rsidRPr="00A76CA3" w:rsidRDefault="00C358DE" w:rsidP="00C358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864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58DE" w:rsidRPr="00A76CA3" w:rsidRDefault="00C358DE" w:rsidP="00C358DE">
            <w:pPr>
              <w:jc w:val="center"/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SUTUCAT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358DE" w:rsidRPr="00A76CA3" w:rsidRDefault="00C358DE" w:rsidP="00C358D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2,89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58DE" w:rsidRPr="00A76CA3" w:rsidRDefault="00C358DE" w:rsidP="00C358DE">
            <w:pPr>
              <w:jc w:val="right"/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R$ 2.496,96</w:t>
            </w:r>
          </w:p>
        </w:tc>
      </w:tr>
      <w:tr w:rsidR="00C358DE" w:rsidRPr="00AC4EC9" w:rsidTr="009A2D86">
        <w:trPr>
          <w:trHeight w:val="340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8DE" w:rsidRPr="00F67B28" w:rsidRDefault="00C358DE" w:rsidP="00C358DE">
            <w:pPr>
              <w:spacing w:after="0" w:line="240" w:lineRule="auto"/>
              <w:ind w:right="113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58DE" w:rsidRPr="00A76CA3" w:rsidRDefault="00C358DE" w:rsidP="00C358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73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58DE" w:rsidRPr="00A76CA3" w:rsidRDefault="00C358DE" w:rsidP="00C358DE">
            <w:pP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ENV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358DE" w:rsidRPr="00A76CA3" w:rsidRDefault="00C358DE" w:rsidP="00C358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504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58DE" w:rsidRPr="00A76CA3" w:rsidRDefault="00C358DE" w:rsidP="00C358DE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SUTUCAT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358DE" w:rsidRPr="00A76CA3" w:rsidRDefault="00C358DE" w:rsidP="00C358D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1,39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58DE" w:rsidRPr="00A76CA3" w:rsidRDefault="00C358DE" w:rsidP="00C358DE">
            <w:pPr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R$ 700,56</w:t>
            </w:r>
          </w:p>
        </w:tc>
      </w:tr>
      <w:tr w:rsidR="00C358DE" w:rsidRPr="00AC4EC9" w:rsidTr="009A2D86">
        <w:trPr>
          <w:trHeight w:val="340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8DE" w:rsidRPr="00F67B28" w:rsidRDefault="00C358DE" w:rsidP="00C358DE">
            <w:pPr>
              <w:spacing w:after="0" w:line="240" w:lineRule="auto"/>
              <w:ind w:right="113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58DE" w:rsidRPr="00A76CA3" w:rsidRDefault="00C358DE" w:rsidP="00C358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74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58DE" w:rsidRPr="00A76CA3" w:rsidRDefault="00C358DE" w:rsidP="00C358DE"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ENV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358DE" w:rsidRPr="00A76CA3" w:rsidRDefault="00C358DE" w:rsidP="00C358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504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58DE" w:rsidRPr="00A76CA3" w:rsidRDefault="00C358DE" w:rsidP="00C358DE">
            <w:pPr>
              <w:jc w:val="center"/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SUTUCAT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358DE" w:rsidRPr="00A76CA3" w:rsidRDefault="00C358DE" w:rsidP="00C358D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1,27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58DE" w:rsidRPr="00A76CA3" w:rsidRDefault="00C358DE" w:rsidP="00C358DE">
            <w:pPr>
              <w:jc w:val="right"/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R$ 640,08</w:t>
            </w:r>
          </w:p>
        </w:tc>
      </w:tr>
      <w:tr w:rsidR="00C358DE" w:rsidRPr="00AC4EC9" w:rsidTr="009A2D86">
        <w:trPr>
          <w:trHeight w:val="340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8DE" w:rsidRPr="00F67B28" w:rsidRDefault="00C358DE" w:rsidP="00C358DE">
            <w:pPr>
              <w:spacing w:after="0" w:line="240" w:lineRule="auto"/>
              <w:ind w:right="113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58DE" w:rsidRPr="00A76CA3" w:rsidRDefault="00C358DE" w:rsidP="00C358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78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58DE" w:rsidRPr="00A76CA3" w:rsidRDefault="00C358DE" w:rsidP="00C358DE"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ENV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358DE" w:rsidRPr="00A76CA3" w:rsidRDefault="00C358DE" w:rsidP="00C358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768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58DE" w:rsidRPr="00A76CA3" w:rsidRDefault="00C358DE" w:rsidP="00C358DE">
            <w:pPr>
              <w:jc w:val="center"/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SUTUCAT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358DE" w:rsidRPr="00A76CA3" w:rsidRDefault="00C358DE" w:rsidP="00C358D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58DE" w:rsidRPr="00A76CA3" w:rsidRDefault="00C358DE" w:rsidP="00C358DE">
            <w:pPr>
              <w:jc w:val="right"/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R$ 4.608,00</w:t>
            </w:r>
          </w:p>
        </w:tc>
      </w:tr>
      <w:tr w:rsidR="00962EA2" w:rsidRPr="00AC4EC9" w:rsidTr="009A2D86">
        <w:trPr>
          <w:trHeight w:val="340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EA2" w:rsidRPr="00F67B28" w:rsidRDefault="00962EA2" w:rsidP="00C358DE">
            <w:pPr>
              <w:spacing w:after="0" w:line="240" w:lineRule="auto"/>
              <w:ind w:right="113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2EA2" w:rsidRPr="00A76CA3" w:rsidRDefault="00962EA2" w:rsidP="00C358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79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2EA2" w:rsidRPr="00A76CA3" w:rsidRDefault="00962EA2" w:rsidP="00C358DE">
            <w:pP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ENV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62EA2" w:rsidRPr="00A76CA3" w:rsidRDefault="00962EA2" w:rsidP="00C358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5.040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2EA2" w:rsidRPr="00A76CA3" w:rsidRDefault="00962EA2" w:rsidP="00C358DE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SUTUCAT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62EA2" w:rsidRPr="00A76CA3" w:rsidRDefault="00962EA2" w:rsidP="00C358D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2EA2" w:rsidRPr="00A76CA3" w:rsidRDefault="00962EA2" w:rsidP="00C358DE">
            <w:pPr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R$40.320,00</w:t>
            </w:r>
          </w:p>
        </w:tc>
      </w:tr>
      <w:tr w:rsidR="00C358DE" w:rsidRPr="00AC4EC9" w:rsidTr="009A2D86">
        <w:trPr>
          <w:trHeight w:val="340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8DE" w:rsidRPr="00F67B28" w:rsidRDefault="00C358DE" w:rsidP="00C358DE">
            <w:pPr>
              <w:spacing w:after="0" w:line="240" w:lineRule="auto"/>
              <w:ind w:right="113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58DE" w:rsidRPr="00A76CA3" w:rsidRDefault="00C358DE" w:rsidP="00C358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81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58DE" w:rsidRPr="00A76CA3" w:rsidRDefault="00C358DE" w:rsidP="00C358DE"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ENV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358DE" w:rsidRPr="00A76CA3" w:rsidRDefault="00C358DE" w:rsidP="00C358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25.160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58DE" w:rsidRPr="00A76CA3" w:rsidRDefault="00C358DE" w:rsidP="00C358DE">
            <w:pPr>
              <w:jc w:val="center"/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SUTUCAT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358DE" w:rsidRPr="00A76CA3" w:rsidRDefault="00C358DE" w:rsidP="00C358D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1,28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58DE" w:rsidRPr="00A76CA3" w:rsidRDefault="00C358DE" w:rsidP="00C358DE">
            <w:pPr>
              <w:jc w:val="right"/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R$ 32.204,80</w:t>
            </w:r>
          </w:p>
        </w:tc>
      </w:tr>
      <w:tr w:rsidR="00C358DE" w:rsidRPr="00AC4EC9" w:rsidTr="009A2D86">
        <w:trPr>
          <w:trHeight w:val="340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8DE" w:rsidRPr="00F67B28" w:rsidRDefault="00C358DE" w:rsidP="00C358DE">
            <w:pPr>
              <w:spacing w:after="0" w:line="240" w:lineRule="auto"/>
              <w:ind w:right="113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58DE" w:rsidRPr="00A76CA3" w:rsidRDefault="00C358DE" w:rsidP="00C358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82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58DE" w:rsidRPr="00A76CA3" w:rsidRDefault="00C358DE" w:rsidP="00C358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UND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358DE" w:rsidRPr="00A76CA3" w:rsidRDefault="00C358DE" w:rsidP="00C358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5.040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58DE" w:rsidRPr="00A76CA3" w:rsidRDefault="00C358DE" w:rsidP="00C358DE">
            <w:pPr>
              <w:jc w:val="center"/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SUTUCAT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358DE" w:rsidRPr="00A76CA3" w:rsidRDefault="00C358DE" w:rsidP="00C358D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1,19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58DE" w:rsidRPr="00A76CA3" w:rsidRDefault="00C358DE" w:rsidP="00C358DE">
            <w:pPr>
              <w:jc w:val="right"/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R$ 5.997,60</w:t>
            </w:r>
          </w:p>
        </w:tc>
      </w:tr>
      <w:tr w:rsidR="00C358DE" w:rsidRPr="00AC4EC9" w:rsidTr="009A2D86">
        <w:trPr>
          <w:trHeight w:val="340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8DE" w:rsidRPr="00F67B28" w:rsidRDefault="00C358DE" w:rsidP="00C358DE">
            <w:pPr>
              <w:spacing w:after="0" w:line="240" w:lineRule="auto"/>
              <w:ind w:right="113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58DE" w:rsidRPr="00A76CA3" w:rsidRDefault="00C358DE" w:rsidP="00C358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83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58DE" w:rsidRPr="00A76CA3" w:rsidRDefault="00C358DE" w:rsidP="00C358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UND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358DE" w:rsidRPr="00A76CA3" w:rsidRDefault="00C358DE" w:rsidP="00C358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20.160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58DE" w:rsidRPr="00A76CA3" w:rsidRDefault="00C358DE" w:rsidP="00C358DE">
            <w:pPr>
              <w:jc w:val="center"/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SUTUCAT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358DE" w:rsidRPr="00A76CA3" w:rsidRDefault="00C358DE" w:rsidP="00C358D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1,28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58DE" w:rsidRPr="00A76CA3" w:rsidRDefault="00C358DE" w:rsidP="00C358DE">
            <w:pPr>
              <w:jc w:val="right"/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R$ 25.804,80</w:t>
            </w:r>
          </w:p>
        </w:tc>
      </w:tr>
      <w:tr w:rsidR="00C358DE" w:rsidRPr="00AC4EC9" w:rsidTr="009A2D86">
        <w:trPr>
          <w:trHeight w:val="340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8DE" w:rsidRPr="00F67B28" w:rsidRDefault="00C358DE" w:rsidP="00C358DE">
            <w:pPr>
              <w:spacing w:after="0" w:line="240" w:lineRule="auto"/>
              <w:ind w:right="113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58DE" w:rsidRPr="00A76CA3" w:rsidRDefault="00C358DE" w:rsidP="00C358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84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58DE" w:rsidRPr="00A76CA3" w:rsidRDefault="00C358DE" w:rsidP="00C358DE"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ENV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358DE" w:rsidRPr="00A76CA3" w:rsidRDefault="00C358DE" w:rsidP="00C358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20.160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58DE" w:rsidRPr="00A76CA3" w:rsidRDefault="00C358DE" w:rsidP="00C358DE">
            <w:pPr>
              <w:jc w:val="center"/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SUTUCAT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358DE" w:rsidRPr="00A76CA3" w:rsidRDefault="00C358DE" w:rsidP="00C358D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1,29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58DE" w:rsidRPr="00A76CA3" w:rsidRDefault="00C358DE" w:rsidP="00C358DE">
            <w:pPr>
              <w:jc w:val="right"/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R$26.006,40</w:t>
            </w:r>
          </w:p>
        </w:tc>
      </w:tr>
      <w:tr w:rsidR="00C358DE" w:rsidRPr="00AC4EC9" w:rsidTr="009A2D86">
        <w:trPr>
          <w:trHeight w:val="340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8DE" w:rsidRPr="00F67B28" w:rsidRDefault="00C358DE" w:rsidP="00C358DE">
            <w:pPr>
              <w:spacing w:after="0" w:line="240" w:lineRule="auto"/>
              <w:ind w:right="113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58DE" w:rsidRPr="00A76CA3" w:rsidRDefault="00C358DE" w:rsidP="00C358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85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58DE" w:rsidRPr="00A76CA3" w:rsidRDefault="00C358DE" w:rsidP="00C358DE"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ENV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358DE" w:rsidRPr="00A76CA3" w:rsidRDefault="00C358DE" w:rsidP="00C358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22.040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58DE" w:rsidRPr="00A76CA3" w:rsidRDefault="00C358DE" w:rsidP="00C358DE">
            <w:pPr>
              <w:jc w:val="center"/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SUTUCAT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358DE" w:rsidRPr="00A76CA3" w:rsidRDefault="00C358DE" w:rsidP="00C358D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1,16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58DE" w:rsidRPr="00A76CA3" w:rsidRDefault="00C358DE" w:rsidP="00C358DE">
            <w:pPr>
              <w:jc w:val="right"/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R$ 25.566,40</w:t>
            </w:r>
          </w:p>
        </w:tc>
      </w:tr>
      <w:tr w:rsidR="00C358DE" w:rsidRPr="00AC4EC9" w:rsidTr="009A2D86">
        <w:trPr>
          <w:trHeight w:val="340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8DE" w:rsidRPr="00F67B28" w:rsidRDefault="00C358DE" w:rsidP="00C358DE">
            <w:pPr>
              <w:spacing w:after="0" w:line="240" w:lineRule="auto"/>
              <w:ind w:right="113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58DE" w:rsidRPr="00A76CA3" w:rsidRDefault="00C358DE" w:rsidP="00C358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86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58DE" w:rsidRPr="00A76CA3" w:rsidRDefault="00C358DE" w:rsidP="00C358DE"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ENV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358DE" w:rsidRPr="00A76CA3" w:rsidRDefault="00C358DE" w:rsidP="00C358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17.160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58DE" w:rsidRPr="00A76CA3" w:rsidRDefault="00C358DE" w:rsidP="00C358DE">
            <w:pPr>
              <w:jc w:val="center"/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SUTUCAT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358DE" w:rsidRPr="00A76CA3" w:rsidRDefault="00C358DE" w:rsidP="00C358D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1,30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58DE" w:rsidRPr="00A76CA3" w:rsidRDefault="00C358DE" w:rsidP="00C358DE">
            <w:pPr>
              <w:jc w:val="right"/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R$ 22.308,00</w:t>
            </w:r>
          </w:p>
        </w:tc>
      </w:tr>
      <w:tr w:rsidR="00C358DE" w:rsidRPr="00AC4EC9" w:rsidTr="009A2D86">
        <w:trPr>
          <w:trHeight w:val="340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8DE" w:rsidRPr="00F67B28" w:rsidRDefault="00C358DE" w:rsidP="00C358DE">
            <w:pPr>
              <w:spacing w:after="0" w:line="240" w:lineRule="auto"/>
              <w:ind w:right="113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58DE" w:rsidRPr="00A76CA3" w:rsidRDefault="00C358DE" w:rsidP="00C358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87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58DE" w:rsidRPr="00A76CA3" w:rsidRDefault="00C358DE" w:rsidP="00C358DE"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ENV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358DE" w:rsidRPr="00A76CA3" w:rsidRDefault="00C358DE" w:rsidP="00C358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16.800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58DE" w:rsidRPr="00A76CA3" w:rsidRDefault="00C358DE" w:rsidP="00C358DE">
            <w:pPr>
              <w:jc w:val="center"/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SUTUCAT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358DE" w:rsidRPr="00A76CA3" w:rsidRDefault="00C358DE" w:rsidP="00C358D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2,19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58DE" w:rsidRPr="00A76CA3" w:rsidRDefault="00C358DE" w:rsidP="00C358DE">
            <w:pPr>
              <w:jc w:val="right"/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R$ 36.792,00</w:t>
            </w:r>
          </w:p>
        </w:tc>
      </w:tr>
      <w:tr w:rsidR="00A272AC" w:rsidRPr="00AC4EC9" w:rsidTr="009A2D86">
        <w:trPr>
          <w:trHeight w:val="340"/>
        </w:trPr>
        <w:tc>
          <w:tcPr>
            <w:tcW w:w="2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2AC" w:rsidRPr="00AC4EC9" w:rsidRDefault="00A272AC" w:rsidP="00A272AC">
            <w:pPr>
              <w:spacing w:after="0"/>
              <w:ind w:right="113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>DATA -  MEDICAL PRODUTOS MÉDICOS HOSPITALARES LTDA -ME</w:t>
            </w:r>
            <w:r w:rsidRPr="00AC4EC9"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>.CNPJ:</w:t>
            </w:r>
            <w:r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>29.032.826/0001-14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72AC" w:rsidRPr="00A76CA3" w:rsidRDefault="00A272AC" w:rsidP="00A272A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272AC" w:rsidRPr="00A76CA3" w:rsidRDefault="00A272AC" w:rsidP="00A272AC"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ENV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72AC" w:rsidRPr="00A76CA3" w:rsidRDefault="00A272AC" w:rsidP="00A272A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1.824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72AC" w:rsidRPr="00A76CA3" w:rsidRDefault="00A272AC" w:rsidP="00A272A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76CA3">
              <w:rPr>
                <w:rFonts w:ascii="Verdana" w:hAnsi="Verdana"/>
                <w:sz w:val="16"/>
                <w:szCs w:val="16"/>
              </w:rPr>
              <w:t>SHALON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72AC" w:rsidRPr="00A76CA3" w:rsidRDefault="00A272AC" w:rsidP="00A272A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1,60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272AC" w:rsidRPr="00A76CA3" w:rsidRDefault="00A272AC" w:rsidP="00A272AC">
            <w:pPr>
              <w:jc w:val="right"/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R$2.918,40</w:t>
            </w:r>
          </w:p>
        </w:tc>
      </w:tr>
      <w:tr w:rsidR="00A272AC" w:rsidRPr="00AC4EC9" w:rsidTr="009A2D86">
        <w:trPr>
          <w:trHeight w:val="340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2AC" w:rsidRPr="00AC4EC9" w:rsidRDefault="00A272AC" w:rsidP="00A272AC">
            <w:pPr>
              <w:spacing w:after="0"/>
              <w:ind w:right="113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72AC" w:rsidRPr="00A76CA3" w:rsidRDefault="00A272AC" w:rsidP="00A272A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38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272AC" w:rsidRPr="00A76CA3" w:rsidRDefault="00A272AC" w:rsidP="00A272AC"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ENV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72AC" w:rsidRPr="00A76CA3" w:rsidRDefault="00A272AC" w:rsidP="00A272A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3.336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272AC" w:rsidRPr="00A76CA3" w:rsidRDefault="00A272AC" w:rsidP="00A272AC">
            <w:pPr>
              <w:jc w:val="center"/>
            </w:pPr>
            <w:r w:rsidRPr="00A76CA3">
              <w:rPr>
                <w:rFonts w:ascii="Verdana" w:hAnsi="Verdana"/>
                <w:sz w:val="16"/>
                <w:szCs w:val="16"/>
              </w:rPr>
              <w:t>SHALON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72AC" w:rsidRPr="00A76CA3" w:rsidRDefault="00A272AC" w:rsidP="00A272A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272AC" w:rsidRPr="00A76CA3" w:rsidRDefault="00A272AC" w:rsidP="00A272AC">
            <w:pPr>
              <w:jc w:val="right"/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R$ 13.344,00</w:t>
            </w:r>
          </w:p>
        </w:tc>
      </w:tr>
      <w:tr w:rsidR="00A272AC" w:rsidRPr="00AC4EC9" w:rsidTr="009A2D86">
        <w:trPr>
          <w:trHeight w:val="340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72AC" w:rsidRPr="00AC4EC9" w:rsidRDefault="00A272AC" w:rsidP="00A272AC">
            <w:pPr>
              <w:spacing w:after="0"/>
              <w:ind w:right="113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72AC" w:rsidRPr="00A76CA3" w:rsidRDefault="00A272AC" w:rsidP="00A272A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56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272AC" w:rsidRPr="00A76CA3" w:rsidRDefault="00A272AC" w:rsidP="00A272AC"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ENV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72AC" w:rsidRPr="00A76CA3" w:rsidRDefault="00A272AC" w:rsidP="00A272A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3.680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272AC" w:rsidRPr="00A76CA3" w:rsidRDefault="00A272AC" w:rsidP="00A272AC">
            <w:pPr>
              <w:jc w:val="center"/>
            </w:pPr>
            <w:r w:rsidRPr="00A76CA3">
              <w:rPr>
                <w:rFonts w:ascii="Verdana" w:hAnsi="Verdana"/>
                <w:sz w:val="16"/>
                <w:szCs w:val="16"/>
              </w:rPr>
              <w:t>SHALON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72AC" w:rsidRPr="00A76CA3" w:rsidRDefault="00A272AC" w:rsidP="00A272A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2,26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272AC" w:rsidRPr="00A76CA3" w:rsidRDefault="00A272AC" w:rsidP="00A272AC">
            <w:pPr>
              <w:jc w:val="right"/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R$ 8.316,80</w:t>
            </w:r>
          </w:p>
        </w:tc>
      </w:tr>
      <w:tr w:rsidR="00A272AC" w:rsidRPr="00AC4EC9" w:rsidTr="009A2D86">
        <w:trPr>
          <w:trHeight w:val="340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72AC" w:rsidRPr="00AC4EC9" w:rsidRDefault="00A272AC" w:rsidP="00A272AC">
            <w:pPr>
              <w:spacing w:after="0"/>
              <w:ind w:right="113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72AC" w:rsidRPr="00A76CA3" w:rsidRDefault="00A272AC" w:rsidP="00A272A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58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272AC" w:rsidRPr="00A76CA3" w:rsidRDefault="00A272AC" w:rsidP="00A272AC"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ENV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72AC" w:rsidRPr="00A76CA3" w:rsidRDefault="00A272AC" w:rsidP="00A272A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1.680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272AC" w:rsidRPr="00A76CA3" w:rsidRDefault="00A272AC" w:rsidP="00A272AC">
            <w:pPr>
              <w:jc w:val="center"/>
            </w:pPr>
            <w:r w:rsidRPr="00A76CA3">
              <w:rPr>
                <w:rFonts w:ascii="Verdana" w:hAnsi="Verdana"/>
                <w:sz w:val="16"/>
                <w:szCs w:val="16"/>
              </w:rPr>
              <w:t>SHALON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72AC" w:rsidRPr="00A76CA3" w:rsidRDefault="00A272AC" w:rsidP="00A272A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1,87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272AC" w:rsidRPr="00A76CA3" w:rsidRDefault="00A272AC" w:rsidP="00A272AC">
            <w:pPr>
              <w:jc w:val="right"/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R$ 3.141,60</w:t>
            </w:r>
          </w:p>
        </w:tc>
      </w:tr>
      <w:tr w:rsidR="00A272AC" w:rsidRPr="00AC4EC9" w:rsidTr="009A2D86">
        <w:trPr>
          <w:trHeight w:val="340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72AC" w:rsidRPr="00AC4EC9" w:rsidRDefault="00A272AC" w:rsidP="00A272AC">
            <w:pPr>
              <w:spacing w:after="0"/>
              <w:ind w:right="113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72AC" w:rsidRPr="00A76CA3" w:rsidRDefault="00A272AC" w:rsidP="00A272A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64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272AC" w:rsidRPr="00A76CA3" w:rsidRDefault="00A272AC" w:rsidP="00A272AC"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ENV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72AC" w:rsidRPr="00A76CA3" w:rsidRDefault="00A272AC" w:rsidP="00A272A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40.320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272AC" w:rsidRPr="00A76CA3" w:rsidRDefault="00A272AC" w:rsidP="00A272AC">
            <w:pPr>
              <w:jc w:val="center"/>
            </w:pPr>
            <w:r w:rsidRPr="00A76CA3">
              <w:rPr>
                <w:rFonts w:ascii="Verdana" w:hAnsi="Verdana"/>
                <w:sz w:val="16"/>
                <w:szCs w:val="16"/>
              </w:rPr>
              <w:t>SERTIX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72AC" w:rsidRPr="00A76CA3" w:rsidRDefault="00A272AC" w:rsidP="00A272A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1,29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272AC" w:rsidRPr="00A76CA3" w:rsidRDefault="00A272AC" w:rsidP="00A272AC">
            <w:pPr>
              <w:jc w:val="right"/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R$ 52.012,80</w:t>
            </w:r>
          </w:p>
        </w:tc>
      </w:tr>
      <w:tr w:rsidR="00A272AC" w:rsidRPr="00AC4EC9" w:rsidTr="00335B66">
        <w:trPr>
          <w:trHeight w:val="448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72AC" w:rsidRPr="00AC4EC9" w:rsidRDefault="00A272AC" w:rsidP="00A272AC">
            <w:pPr>
              <w:spacing w:after="0"/>
              <w:ind w:right="113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72AC" w:rsidRPr="00A76CA3" w:rsidRDefault="00A272AC" w:rsidP="00A272A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75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272AC" w:rsidRPr="00A76CA3" w:rsidRDefault="00A272AC" w:rsidP="00A272AC"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ENV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72AC" w:rsidRPr="00A76CA3" w:rsidRDefault="00A272AC" w:rsidP="00A272A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2.460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272AC" w:rsidRPr="00A76CA3" w:rsidRDefault="00A272AC" w:rsidP="00A272AC">
            <w:pPr>
              <w:jc w:val="center"/>
            </w:pPr>
            <w:r w:rsidRPr="00A76CA3">
              <w:rPr>
                <w:rFonts w:ascii="Verdana" w:hAnsi="Verdana"/>
                <w:sz w:val="16"/>
                <w:szCs w:val="16"/>
              </w:rPr>
              <w:t>SERTIX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72AC" w:rsidRPr="00A76CA3" w:rsidRDefault="00A76CA3" w:rsidP="00A272A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1,26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272AC" w:rsidRPr="00A76CA3" w:rsidRDefault="00A272AC" w:rsidP="00A272AC">
            <w:pPr>
              <w:jc w:val="right"/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R$ 3.099,60</w:t>
            </w:r>
          </w:p>
        </w:tc>
      </w:tr>
      <w:tr w:rsidR="00130F84" w:rsidRPr="00AC4EC9" w:rsidTr="009A2D86">
        <w:trPr>
          <w:trHeight w:val="340"/>
        </w:trPr>
        <w:tc>
          <w:tcPr>
            <w:tcW w:w="2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F84" w:rsidRDefault="00130F84" w:rsidP="00130F84">
            <w:pPr>
              <w:spacing w:after="0"/>
              <w:ind w:right="113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>HIPERDENTAL COMÉRCIO</w:t>
            </w:r>
          </w:p>
          <w:p w:rsidR="00130F84" w:rsidRDefault="00130F84" w:rsidP="00130F84">
            <w:pPr>
              <w:spacing w:after="0"/>
              <w:ind w:right="113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>E REPRESENTAÇÃO DE PRODUTOS ODONTOLÓGICOS E MÉDICO HOSPITALAR LTDA – EPP.</w:t>
            </w:r>
          </w:p>
          <w:p w:rsidR="00130F84" w:rsidRPr="00AC4EC9" w:rsidRDefault="00130F84" w:rsidP="00130F8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>CNPJ: 13.994.852/0001-93</w:t>
            </w:r>
          </w:p>
          <w:p w:rsidR="00130F84" w:rsidRPr="00DF574C" w:rsidRDefault="00130F84" w:rsidP="00130F84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:rsidR="00130F84" w:rsidRPr="00F67B28" w:rsidRDefault="00130F84" w:rsidP="00130F84">
            <w:pPr>
              <w:spacing w:after="0" w:line="240" w:lineRule="auto"/>
              <w:ind w:right="113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30F84" w:rsidRPr="00A76CA3" w:rsidRDefault="00130F84" w:rsidP="00130F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130F84" w:rsidRPr="00A76CA3" w:rsidRDefault="00130F84" w:rsidP="00130F84"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ENV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F84" w:rsidRPr="00A76CA3" w:rsidRDefault="00130F84" w:rsidP="00130F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840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30F84" w:rsidRPr="00A76CA3" w:rsidRDefault="00130F84" w:rsidP="00130F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SHALON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F84" w:rsidRPr="00A76CA3" w:rsidRDefault="00130F84" w:rsidP="00130F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4,80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130F84" w:rsidRPr="00A76CA3" w:rsidRDefault="00130F84" w:rsidP="00130F84">
            <w:pPr>
              <w:jc w:val="right"/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R$ 4.032,00</w:t>
            </w:r>
          </w:p>
        </w:tc>
      </w:tr>
      <w:tr w:rsidR="00130F84" w:rsidRPr="00AC4EC9" w:rsidTr="009A2D86">
        <w:trPr>
          <w:trHeight w:val="340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F84" w:rsidRPr="00F67B28" w:rsidRDefault="00130F84" w:rsidP="00130F84">
            <w:pPr>
              <w:spacing w:after="0" w:line="240" w:lineRule="auto"/>
              <w:ind w:right="113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30F84" w:rsidRPr="00A76CA3" w:rsidRDefault="00130F84" w:rsidP="00130F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33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130F84" w:rsidRPr="00A76CA3" w:rsidRDefault="00130F84" w:rsidP="00130F84"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ENV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F84" w:rsidRPr="00A76CA3" w:rsidRDefault="00130F84" w:rsidP="00130F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840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30F84" w:rsidRPr="00A76CA3" w:rsidRDefault="00130F84" w:rsidP="00130F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SHALON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F84" w:rsidRPr="00A76CA3" w:rsidRDefault="00130F84" w:rsidP="00130F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4,40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130F84" w:rsidRPr="00A76CA3" w:rsidRDefault="00130F84" w:rsidP="00130F84">
            <w:pPr>
              <w:jc w:val="right"/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R$ 3.696,00</w:t>
            </w:r>
          </w:p>
        </w:tc>
      </w:tr>
      <w:tr w:rsidR="00130F84" w:rsidRPr="00AC4EC9" w:rsidTr="009A2D86">
        <w:trPr>
          <w:trHeight w:val="340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F84" w:rsidRPr="00F67B28" w:rsidRDefault="00130F84" w:rsidP="00130F84">
            <w:pPr>
              <w:spacing w:after="0" w:line="240" w:lineRule="auto"/>
              <w:ind w:right="113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30F84" w:rsidRPr="00A76CA3" w:rsidRDefault="00130F84" w:rsidP="00130F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130F84" w:rsidRPr="00A76CA3" w:rsidRDefault="00130F84" w:rsidP="00130F84"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ENV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F84" w:rsidRPr="00A76CA3" w:rsidRDefault="00130F84" w:rsidP="00130F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504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30F84" w:rsidRPr="00A76CA3" w:rsidRDefault="00130F84" w:rsidP="00130F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SHALON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F84" w:rsidRPr="00A76CA3" w:rsidRDefault="00130F84" w:rsidP="00130F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4,40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130F84" w:rsidRPr="00A76CA3" w:rsidRDefault="00130F84" w:rsidP="00130F84">
            <w:pPr>
              <w:jc w:val="right"/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 xml:space="preserve">R$ </w:t>
            </w:r>
            <w:r w:rsidR="00A76CA3"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2</w:t>
            </w: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.217,60</w:t>
            </w:r>
          </w:p>
        </w:tc>
      </w:tr>
      <w:tr w:rsidR="00130F84" w:rsidRPr="00AC4EC9" w:rsidTr="009A2D86">
        <w:trPr>
          <w:trHeight w:val="340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F84" w:rsidRPr="00F67B28" w:rsidRDefault="00130F84" w:rsidP="00130F84">
            <w:pPr>
              <w:spacing w:after="0" w:line="240" w:lineRule="auto"/>
              <w:ind w:right="113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30F84" w:rsidRPr="00A76CA3" w:rsidRDefault="00130F84" w:rsidP="00130F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35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130F84" w:rsidRPr="00A76CA3" w:rsidRDefault="00130F84" w:rsidP="00130F84"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ENV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F84" w:rsidRPr="00A76CA3" w:rsidRDefault="00130F84" w:rsidP="00130F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696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30F84" w:rsidRPr="00A76CA3" w:rsidRDefault="00130F84" w:rsidP="00130F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TECNOFIO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F84" w:rsidRPr="00A76CA3" w:rsidRDefault="00130F84" w:rsidP="00130F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4,60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130F84" w:rsidRPr="00A76CA3" w:rsidRDefault="00130F84" w:rsidP="00130F84">
            <w:pPr>
              <w:jc w:val="right"/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R$ 3.201,60</w:t>
            </w:r>
          </w:p>
        </w:tc>
      </w:tr>
      <w:tr w:rsidR="00130F84" w:rsidRPr="00AC4EC9" w:rsidTr="009A2D86">
        <w:trPr>
          <w:trHeight w:val="340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F84" w:rsidRPr="00F67B28" w:rsidRDefault="00130F84" w:rsidP="00130F84">
            <w:pPr>
              <w:spacing w:after="0" w:line="240" w:lineRule="auto"/>
              <w:ind w:right="113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30F84" w:rsidRPr="00A76CA3" w:rsidRDefault="00130F84" w:rsidP="00130F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130F84" w:rsidRPr="00A76CA3" w:rsidRDefault="00130F84" w:rsidP="00130F84"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ENV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F84" w:rsidRPr="00A76CA3" w:rsidRDefault="00130F84" w:rsidP="00130F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2.520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30F84" w:rsidRPr="00A76CA3" w:rsidRDefault="00130F84" w:rsidP="00130F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SHALON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F84" w:rsidRPr="00A76CA3" w:rsidRDefault="00130F84" w:rsidP="00130F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4,40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130F84" w:rsidRPr="00A76CA3" w:rsidRDefault="00130F84" w:rsidP="00130F84">
            <w:pPr>
              <w:jc w:val="right"/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R$ 11.088,00</w:t>
            </w:r>
          </w:p>
        </w:tc>
      </w:tr>
      <w:tr w:rsidR="00130F84" w:rsidRPr="00AC4EC9" w:rsidTr="009A2D86">
        <w:trPr>
          <w:trHeight w:val="340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F84" w:rsidRPr="00F67B28" w:rsidRDefault="00130F84" w:rsidP="00130F84">
            <w:pPr>
              <w:spacing w:after="0" w:line="240" w:lineRule="auto"/>
              <w:ind w:right="113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30F84" w:rsidRPr="00A76CA3" w:rsidRDefault="00130F84" w:rsidP="00130F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37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130F84" w:rsidRPr="00A76CA3" w:rsidRDefault="00130F84" w:rsidP="00130F84"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ENV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F84" w:rsidRPr="00A76CA3" w:rsidRDefault="00130F84" w:rsidP="00130F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504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30F84" w:rsidRPr="00A76CA3" w:rsidRDefault="00130F84" w:rsidP="00130F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SHALON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F84" w:rsidRPr="00A76CA3" w:rsidRDefault="00130F84" w:rsidP="00130F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4,60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130F84" w:rsidRPr="00A76CA3" w:rsidRDefault="00A76CA3" w:rsidP="00130F84">
            <w:pPr>
              <w:jc w:val="right"/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 xml:space="preserve">R$ </w:t>
            </w:r>
            <w:r w:rsidR="00130F84"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2.318,40</w:t>
            </w:r>
          </w:p>
        </w:tc>
      </w:tr>
      <w:tr w:rsidR="00130F84" w:rsidRPr="00AC4EC9" w:rsidTr="009A2D86">
        <w:trPr>
          <w:trHeight w:val="340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F84" w:rsidRPr="00F67B28" w:rsidRDefault="00130F84" w:rsidP="00130F84">
            <w:pPr>
              <w:spacing w:after="0" w:line="240" w:lineRule="auto"/>
              <w:ind w:right="113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30F84" w:rsidRPr="00A76CA3" w:rsidRDefault="00130F84" w:rsidP="00130F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39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130F84" w:rsidRPr="00A76CA3" w:rsidRDefault="00130F84" w:rsidP="00130F84"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ENV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F84" w:rsidRPr="00A76CA3" w:rsidRDefault="00130F84" w:rsidP="00130F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168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30F84" w:rsidRPr="00A76CA3" w:rsidRDefault="00130F84" w:rsidP="00130F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TECNOFIO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F84" w:rsidRPr="00A76CA3" w:rsidRDefault="00130F84" w:rsidP="00130F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4,70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130F84" w:rsidRPr="00A76CA3" w:rsidRDefault="00130F84" w:rsidP="00130F84">
            <w:pPr>
              <w:jc w:val="right"/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R$ 789,60</w:t>
            </w:r>
          </w:p>
        </w:tc>
      </w:tr>
      <w:tr w:rsidR="00130F84" w:rsidRPr="00AC4EC9" w:rsidTr="009A2D86">
        <w:trPr>
          <w:trHeight w:val="340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F84" w:rsidRPr="00F67B28" w:rsidRDefault="00130F84" w:rsidP="00130F84">
            <w:pPr>
              <w:spacing w:after="0" w:line="240" w:lineRule="auto"/>
              <w:ind w:right="113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30F84" w:rsidRPr="00A76CA3" w:rsidRDefault="00130F84" w:rsidP="00130F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130F84" w:rsidRPr="00A76CA3" w:rsidRDefault="00130F84" w:rsidP="00130F84"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ENV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F84" w:rsidRPr="00A76CA3" w:rsidRDefault="00130F84" w:rsidP="00130F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336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30F84" w:rsidRPr="00A76CA3" w:rsidRDefault="00130F84" w:rsidP="00130F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TECNOFIO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F84" w:rsidRPr="00A76CA3" w:rsidRDefault="00130F84" w:rsidP="00130F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4,70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130F84" w:rsidRPr="00A76CA3" w:rsidRDefault="00130F84" w:rsidP="00130F84">
            <w:pPr>
              <w:jc w:val="right"/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R$ 1.579,20</w:t>
            </w:r>
          </w:p>
        </w:tc>
      </w:tr>
      <w:tr w:rsidR="00130F84" w:rsidRPr="00AC4EC9" w:rsidTr="009A2D86">
        <w:trPr>
          <w:trHeight w:val="340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F84" w:rsidRPr="00F67B28" w:rsidRDefault="00130F84" w:rsidP="00130F84">
            <w:pPr>
              <w:spacing w:after="0" w:line="240" w:lineRule="auto"/>
              <w:ind w:right="113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30F84" w:rsidRPr="00A76CA3" w:rsidRDefault="00130F84" w:rsidP="00130F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53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130F84" w:rsidRPr="00A76CA3" w:rsidRDefault="00130F84" w:rsidP="00130F84"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ENV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F84" w:rsidRPr="00A76CA3" w:rsidRDefault="00130F84" w:rsidP="00130F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168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30F84" w:rsidRPr="00A76CA3" w:rsidRDefault="00130F84" w:rsidP="00130F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SHALON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F84" w:rsidRPr="00A76CA3" w:rsidRDefault="00130F84" w:rsidP="00130F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2,28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130F84" w:rsidRPr="00A76CA3" w:rsidRDefault="00130F84" w:rsidP="00130F84">
            <w:pPr>
              <w:jc w:val="right"/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R$ 383,04</w:t>
            </w:r>
          </w:p>
        </w:tc>
      </w:tr>
      <w:tr w:rsidR="00130F84" w:rsidRPr="00AC4EC9" w:rsidTr="009A2D86">
        <w:trPr>
          <w:trHeight w:val="340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F84" w:rsidRPr="00F67B28" w:rsidRDefault="00130F84" w:rsidP="00130F84">
            <w:pPr>
              <w:spacing w:after="0" w:line="240" w:lineRule="auto"/>
              <w:ind w:right="113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30F84" w:rsidRPr="00A76CA3" w:rsidRDefault="00130F84" w:rsidP="00130F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54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130F84" w:rsidRPr="00A76CA3" w:rsidRDefault="00130F84" w:rsidP="00130F84"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ENV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F84" w:rsidRPr="00A76CA3" w:rsidRDefault="00130F84" w:rsidP="00130F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504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30F84" w:rsidRPr="00A76CA3" w:rsidRDefault="00130F84" w:rsidP="00130F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SHALON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F84" w:rsidRPr="00A76CA3" w:rsidRDefault="00130F84" w:rsidP="00130F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2,28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130F84" w:rsidRPr="00A76CA3" w:rsidRDefault="00130F84" w:rsidP="00130F84">
            <w:pPr>
              <w:jc w:val="right"/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R$ 1.149,12</w:t>
            </w:r>
          </w:p>
        </w:tc>
      </w:tr>
      <w:tr w:rsidR="00130F84" w:rsidRPr="00AC4EC9" w:rsidTr="009A2D86">
        <w:trPr>
          <w:trHeight w:val="340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F84" w:rsidRPr="00F67B28" w:rsidRDefault="00130F84" w:rsidP="00130F84">
            <w:pPr>
              <w:spacing w:after="0" w:line="240" w:lineRule="auto"/>
              <w:ind w:right="113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30F84" w:rsidRPr="00A76CA3" w:rsidRDefault="00130F84" w:rsidP="00130F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55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130F84" w:rsidRPr="00A76CA3" w:rsidRDefault="00130F84" w:rsidP="00130F84"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ENV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F84" w:rsidRPr="00A76CA3" w:rsidRDefault="00130F84" w:rsidP="00130F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2.520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30F84" w:rsidRPr="00A76CA3" w:rsidRDefault="00130F84" w:rsidP="00130F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SHALON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F84" w:rsidRPr="00A76CA3" w:rsidRDefault="00130F84" w:rsidP="00130F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3,40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130F84" w:rsidRPr="00A76CA3" w:rsidRDefault="00130F84" w:rsidP="00130F84">
            <w:pPr>
              <w:jc w:val="right"/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R$ 8.568,00</w:t>
            </w:r>
          </w:p>
        </w:tc>
      </w:tr>
      <w:tr w:rsidR="00130F84" w:rsidRPr="00AC4EC9" w:rsidTr="009A2D86">
        <w:trPr>
          <w:trHeight w:val="340"/>
        </w:trPr>
        <w:tc>
          <w:tcPr>
            <w:tcW w:w="2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F84" w:rsidRPr="00AC4EC9" w:rsidRDefault="00130F84" w:rsidP="00130F84">
            <w:pPr>
              <w:spacing w:after="0" w:line="240" w:lineRule="auto"/>
              <w:ind w:left="-227" w:right="113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30F84" w:rsidRPr="00A76CA3" w:rsidRDefault="00130F84" w:rsidP="00130F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69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130F84" w:rsidRPr="00A76CA3" w:rsidRDefault="00130F84" w:rsidP="00130F84"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ENV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F84" w:rsidRPr="00A76CA3" w:rsidRDefault="00130F84" w:rsidP="00130F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9.400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30F84" w:rsidRPr="00A76CA3" w:rsidRDefault="00130F84" w:rsidP="00130F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TECNOFIO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F84" w:rsidRPr="00A76CA3" w:rsidRDefault="00130F84" w:rsidP="00130F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1,09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130F84" w:rsidRPr="00A76CA3" w:rsidRDefault="00130F84" w:rsidP="00130F84">
            <w:pPr>
              <w:jc w:val="right"/>
            </w:pPr>
            <w:r w:rsidRPr="00A76CA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R$ 10.246,00</w:t>
            </w:r>
          </w:p>
        </w:tc>
      </w:tr>
    </w:tbl>
    <w:p w:rsidR="00943D3B" w:rsidRDefault="00943D3B" w:rsidP="00D14245">
      <w:pPr>
        <w:pStyle w:val="NormalWeb"/>
        <w:spacing w:before="0" w:beforeAutospacing="0" w:after="0" w:afterAutospacing="0"/>
        <w:ind w:right="118"/>
        <w:jc w:val="both"/>
        <w:rPr>
          <w:rFonts w:ascii="Verdana" w:hAnsi="Verdana"/>
          <w:sz w:val="16"/>
          <w:szCs w:val="16"/>
        </w:rPr>
      </w:pPr>
    </w:p>
    <w:p w:rsidR="00C358DE" w:rsidRDefault="00C358DE" w:rsidP="00D14245">
      <w:pPr>
        <w:pStyle w:val="NormalWeb"/>
        <w:spacing w:before="0" w:beforeAutospacing="0" w:after="0" w:afterAutospacing="0"/>
        <w:ind w:right="118"/>
        <w:jc w:val="both"/>
        <w:rPr>
          <w:rFonts w:ascii="Verdana" w:hAnsi="Verdana"/>
          <w:sz w:val="16"/>
          <w:szCs w:val="16"/>
        </w:rPr>
      </w:pPr>
    </w:p>
    <w:p w:rsidR="00EC5C4D" w:rsidRDefault="00690487" w:rsidP="00276CEF">
      <w:pPr>
        <w:pStyle w:val="NormalWeb"/>
        <w:spacing w:before="0" w:beforeAutospacing="0" w:after="0" w:afterAutospacing="0"/>
        <w:ind w:right="118"/>
        <w:jc w:val="both"/>
        <w:rPr>
          <w:rFonts w:ascii="Verdana" w:hAnsi="Verdana"/>
          <w:sz w:val="16"/>
          <w:szCs w:val="16"/>
        </w:rPr>
      </w:pPr>
      <w:r w:rsidRPr="00AC4EC9">
        <w:rPr>
          <w:rFonts w:ascii="Verdana" w:hAnsi="Verdana"/>
          <w:sz w:val="16"/>
          <w:szCs w:val="16"/>
        </w:rPr>
        <w:t>Lotes</w:t>
      </w:r>
      <w:r w:rsidR="00CA6833" w:rsidRPr="00AC4EC9">
        <w:rPr>
          <w:rFonts w:ascii="Verdana" w:hAnsi="Verdana"/>
          <w:sz w:val="16"/>
          <w:szCs w:val="16"/>
        </w:rPr>
        <w:t xml:space="preserve"> </w:t>
      </w:r>
      <w:r w:rsidR="006402D6" w:rsidRPr="000D13AF">
        <w:rPr>
          <w:rFonts w:ascii="Verdana" w:hAnsi="Verdana"/>
          <w:b/>
          <w:sz w:val="16"/>
          <w:szCs w:val="16"/>
        </w:rPr>
        <w:t>F</w:t>
      </w:r>
      <w:r w:rsidR="001215F8" w:rsidRPr="000D13AF">
        <w:rPr>
          <w:rFonts w:ascii="Verdana" w:hAnsi="Verdana"/>
          <w:b/>
          <w:sz w:val="16"/>
          <w:szCs w:val="16"/>
        </w:rPr>
        <w:t>RACASSADOS</w:t>
      </w:r>
      <w:r w:rsidR="001215F8" w:rsidRPr="00AC4EC9">
        <w:rPr>
          <w:rFonts w:ascii="Verdana" w:hAnsi="Verdana"/>
          <w:sz w:val="16"/>
          <w:szCs w:val="16"/>
        </w:rPr>
        <w:t>:</w:t>
      </w:r>
      <w:r w:rsidR="00643D66">
        <w:rPr>
          <w:rFonts w:ascii="Verdana" w:hAnsi="Verdana"/>
          <w:sz w:val="16"/>
          <w:szCs w:val="16"/>
        </w:rPr>
        <w:t xml:space="preserve"> </w:t>
      </w:r>
      <w:r w:rsidR="00044B0E">
        <w:rPr>
          <w:rFonts w:ascii="Verdana" w:hAnsi="Verdana"/>
          <w:sz w:val="16"/>
          <w:szCs w:val="16"/>
        </w:rPr>
        <w:t>80</w:t>
      </w:r>
    </w:p>
    <w:p w:rsidR="00EC5C4D" w:rsidRDefault="00EC5C4D" w:rsidP="00276CEF">
      <w:pPr>
        <w:pStyle w:val="NormalWeb"/>
        <w:spacing w:before="0" w:beforeAutospacing="0" w:after="0" w:afterAutospacing="0"/>
        <w:ind w:right="118"/>
        <w:jc w:val="both"/>
        <w:rPr>
          <w:rFonts w:ascii="Verdana" w:hAnsi="Verdana"/>
          <w:sz w:val="16"/>
          <w:szCs w:val="16"/>
        </w:rPr>
      </w:pPr>
    </w:p>
    <w:p w:rsidR="00044B0E" w:rsidRDefault="00044B0E" w:rsidP="00276CEF">
      <w:pPr>
        <w:pStyle w:val="NormalWeb"/>
        <w:spacing w:before="0" w:beforeAutospacing="0" w:after="0" w:afterAutospacing="0"/>
        <w:ind w:right="118"/>
        <w:jc w:val="both"/>
        <w:rPr>
          <w:rFonts w:ascii="Verdana" w:hAnsi="Verdana"/>
          <w:sz w:val="16"/>
          <w:szCs w:val="16"/>
        </w:rPr>
      </w:pPr>
    </w:p>
    <w:p w:rsidR="006402D6" w:rsidRPr="00AC4EC9" w:rsidRDefault="00181ED3" w:rsidP="00276CEF">
      <w:pPr>
        <w:pStyle w:val="NormalWeb"/>
        <w:spacing w:before="0" w:beforeAutospacing="0" w:after="0" w:afterAutospacing="0"/>
        <w:ind w:right="118"/>
        <w:jc w:val="both"/>
        <w:rPr>
          <w:rFonts w:ascii="Verdana" w:hAnsi="Verdana"/>
          <w:bCs/>
          <w:sz w:val="16"/>
          <w:szCs w:val="16"/>
        </w:rPr>
      </w:pPr>
      <w:r w:rsidRPr="00AC4EC9">
        <w:rPr>
          <w:rFonts w:ascii="Verdana" w:hAnsi="Verdana"/>
          <w:bCs/>
          <w:sz w:val="16"/>
          <w:szCs w:val="16"/>
        </w:rPr>
        <w:t xml:space="preserve">Cuiabá-MT, </w:t>
      </w:r>
      <w:r w:rsidR="00276CEF">
        <w:rPr>
          <w:rFonts w:ascii="Verdana" w:hAnsi="Verdana"/>
          <w:bCs/>
          <w:sz w:val="16"/>
          <w:szCs w:val="16"/>
        </w:rPr>
        <w:t>05 de agosto</w:t>
      </w:r>
      <w:r w:rsidR="005175A5">
        <w:rPr>
          <w:rFonts w:ascii="Verdana" w:hAnsi="Verdana"/>
          <w:bCs/>
          <w:sz w:val="16"/>
          <w:szCs w:val="16"/>
        </w:rPr>
        <w:t xml:space="preserve"> de 2020</w:t>
      </w:r>
      <w:r w:rsidRPr="00AC4EC9">
        <w:rPr>
          <w:rFonts w:ascii="Verdana" w:hAnsi="Verdana"/>
          <w:bCs/>
          <w:sz w:val="16"/>
          <w:szCs w:val="16"/>
        </w:rPr>
        <w:t>.</w:t>
      </w:r>
    </w:p>
    <w:p w:rsidR="00B1119B" w:rsidRDefault="00B1119B" w:rsidP="00621AB3">
      <w:pPr>
        <w:spacing w:after="0"/>
        <w:ind w:right="118"/>
        <w:jc w:val="center"/>
        <w:rPr>
          <w:rFonts w:ascii="Verdana" w:eastAsia="Calibri" w:hAnsi="Verdana" w:cs="Times New Roman"/>
          <w:b/>
          <w:sz w:val="16"/>
          <w:szCs w:val="16"/>
        </w:rPr>
      </w:pPr>
    </w:p>
    <w:p w:rsidR="00F67B28" w:rsidRDefault="00F67B28" w:rsidP="00621AB3">
      <w:pPr>
        <w:spacing w:after="0"/>
        <w:ind w:right="118"/>
        <w:jc w:val="center"/>
        <w:rPr>
          <w:rFonts w:ascii="Verdana" w:eastAsia="Calibri" w:hAnsi="Verdana" w:cs="Times New Roman"/>
          <w:b/>
          <w:sz w:val="16"/>
          <w:szCs w:val="16"/>
        </w:rPr>
        <w:sectPr w:rsidR="00F67B28" w:rsidSect="007E77E8">
          <w:headerReference w:type="default" r:id="rId7"/>
          <w:footerReference w:type="default" r:id="rId8"/>
          <w:pgSz w:w="11906" w:h="16838"/>
          <w:pgMar w:top="1701" w:right="1134" w:bottom="1134" w:left="1701" w:header="426" w:footer="454" w:gutter="0"/>
          <w:cols w:space="708"/>
          <w:docGrid w:linePitch="360"/>
        </w:sectPr>
      </w:pPr>
    </w:p>
    <w:p w:rsidR="00130F84" w:rsidRDefault="00130F84" w:rsidP="00621AB3">
      <w:pPr>
        <w:spacing w:after="0"/>
        <w:ind w:right="118"/>
        <w:jc w:val="center"/>
        <w:rPr>
          <w:rFonts w:ascii="Verdana" w:eastAsia="Calibri" w:hAnsi="Verdana" w:cs="Times New Roman"/>
          <w:b/>
          <w:sz w:val="16"/>
          <w:szCs w:val="16"/>
        </w:rPr>
      </w:pPr>
    </w:p>
    <w:p w:rsidR="00EC5C4D" w:rsidRDefault="00EC5C4D" w:rsidP="00621AB3">
      <w:pPr>
        <w:spacing w:after="0"/>
        <w:ind w:right="118"/>
        <w:jc w:val="center"/>
        <w:rPr>
          <w:rFonts w:ascii="Verdana" w:eastAsia="Calibri" w:hAnsi="Verdana" w:cs="Times New Roman"/>
          <w:b/>
          <w:sz w:val="16"/>
          <w:szCs w:val="16"/>
        </w:rPr>
      </w:pPr>
    </w:p>
    <w:p w:rsidR="00130F84" w:rsidRDefault="00130F84" w:rsidP="00621AB3">
      <w:pPr>
        <w:spacing w:after="0"/>
        <w:ind w:right="118"/>
        <w:jc w:val="center"/>
        <w:rPr>
          <w:rFonts w:ascii="Verdana" w:eastAsia="Calibri" w:hAnsi="Verdana" w:cs="Times New Roman"/>
          <w:b/>
          <w:sz w:val="16"/>
          <w:szCs w:val="16"/>
        </w:rPr>
      </w:pPr>
    </w:p>
    <w:p w:rsidR="00944DB1" w:rsidRPr="00AC4EC9" w:rsidRDefault="00276CEF" w:rsidP="00621AB3">
      <w:pPr>
        <w:spacing w:after="0"/>
        <w:ind w:right="118"/>
        <w:jc w:val="center"/>
        <w:rPr>
          <w:rFonts w:ascii="Verdana" w:hAnsi="Verdana" w:cs="Times New Roman"/>
          <w:b/>
          <w:sz w:val="16"/>
          <w:szCs w:val="16"/>
        </w:rPr>
      </w:pPr>
      <w:r>
        <w:rPr>
          <w:rFonts w:ascii="Verdana" w:eastAsia="Calibri" w:hAnsi="Verdana" w:cs="Times New Roman"/>
          <w:b/>
          <w:sz w:val="16"/>
          <w:szCs w:val="16"/>
        </w:rPr>
        <w:t>IDEUZETE MAIA DA SLVA</w:t>
      </w:r>
    </w:p>
    <w:p w:rsidR="00181ED3" w:rsidRDefault="00181ED3" w:rsidP="00621AB3">
      <w:pPr>
        <w:spacing w:after="0"/>
        <w:ind w:right="118"/>
        <w:jc w:val="center"/>
        <w:rPr>
          <w:rFonts w:ascii="Verdana" w:hAnsi="Verdana" w:cs="Times New Roman"/>
          <w:bCs/>
          <w:i/>
          <w:sz w:val="16"/>
          <w:szCs w:val="16"/>
        </w:rPr>
      </w:pPr>
      <w:r w:rsidRPr="00AC4EC9">
        <w:rPr>
          <w:rFonts w:ascii="Verdana" w:hAnsi="Verdana" w:cs="Times New Roman"/>
          <w:bCs/>
          <w:i/>
          <w:sz w:val="16"/>
          <w:szCs w:val="16"/>
        </w:rPr>
        <w:t>Pregoeir</w:t>
      </w:r>
      <w:r w:rsidR="008F4D77" w:rsidRPr="00AC4EC9">
        <w:rPr>
          <w:rFonts w:ascii="Verdana" w:hAnsi="Verdana" w:cs="Times New Roman"/>
          <w:bCs/>
          <w:i/>
          <w:sz w:val="16"/>
          <w:szCs w:val="16"/>
        </w:rPr>
        <w:t>a</w:t>
      </w:r>
      <w:r w:rsidRPr="00AC4EC9">
        <w:rPr>
          <w:rFonts w:ascii="Verdana" w:hAnsi="Verdana" w:cs="Times New Roman"/>
          <w:bCs/>
          <w:i/>
          <w:sz w:val="16"/>
          <w:szCs w:val="16"/>
        </w:rPr>
        <w:t xml:space="preserve"> Oficial – SES/MT</w:t>
      </w:r>
    </w:p>
    <w:p w:rsidR="00E10EE5" w:rsidRDefault="00E10EE5" w:rsidP="00621AB3">
      <w:pPr>
        <w:spacing w:after="0"/>
        <w:ind w:right="118"/>
        <w:jc w:val="center"/>
        <w:rPr>
          <w:rFonts w:ascii="Verdana" w:hAnsi="Verdana" w:cs="Times New Roman"/>
          <w:bCs/>
          <w:i/>
          <w:sz w:val="16"/>
          <w:szCs w:val="16"/>
        </w:rPr>
      </w:pPr>
      <w:bookmarkStart w:id="0" w:name="_GoBack"/>
      <w:r>
        <w:rPr>
          <w:rFonts w:ascii="Verdana" w:hAnsi="Verdana" w:cs="Times New Roman"/>
          <w:bCs/>
          <w:i/>
          <w:sz w:val="16"/>
          <w:szCs w:val="16"/>
        </w:rPr>
        <w:t>(Original Assinado nos Autos)</w:t>
      </w:r>
    </w:p>
    <w:p w:rsidR="00B1119B" w:rsidRDefault="00B1119B" w:rsidP="00B1119B">
      <w:pPr>
        <w:spacing w:after="0"/>
        <w:ind w:right="118"/>
        <w:rPr>
          <w:rFonts w:ascii="Verdana" w:hAnsi="Verdana" w:cs="Times New Roman"/>
          <w:bCs/>
          <w:i/>
          <w:sz w:val="16"/>
          <w:szCs w:val="16"/>
        </w:rPr>
      </w:pPr>
    </w:p>
    <w:bookmarkEnd w:id="0"/>
    <w:p w:rsidR="00B1119B" w:rsidRDefault="00B1119B" w:rsidP="00621AB3">
      <w:pPr>
        <w:spacing w:after="0"/>
        <w:ind w:right="118"/>
        <w:jc w:val="center"/>
        <w:rPr>
          <w:rFonts w:ascii="Verdana" w:hAnsi="Verdana" w:cs="Times New Roman"/>
          <w:bCs/>
          <w:i/>
          <w:sz w:val="16"/>
          <w:szCs w:val="16"/>
        </w:rPr>
      </w:pPr>
    </w:p>
    <w:p w:rsidR="00EC5C4D" w:rsidRDefault="00EC5C4D" w:rsidP="00621AB3">
      <w:pPr>
        <w:spacing w:after="0"/>
        <w:ind w:right="118"/>
        <w:jc w:val="center"/>
        <w:rPr>
          <w:rFonts w:ascii="Verdana" w:hAnsi="Verdana" w:cs="Times New Roman"/>
          <w:bCs/>
          <w:i/>
          <w:sz w:val="16"/>
          <w:szCs w:val="16"/>
        </w:rPr>
      </w:pPr>
    </w:p>
    <w:p w:rsidR="00EC5C4D" w:rsidRDefault="00EC5C4D" w:rsidP="00621AB3">
      <w:pPr>
        <w:spacing w:after="0"/>
        <w:ind w:right="118"/>
        <w:jc w:val="center"/>
        <w:rPr>
          <w:rFonts w:ascii="Verdana" w:hAnsi="Verdana" w:cs="Times New Roman"/>
          <w:bCs/>
          <w:i/>
          <w:sz w:val="16"/>
          <w:szCs w:val="16"/>
        </w:rPr>
      </w:pPr>
    </w:p>
    <w:p w:rsidR="00EC5C4D" w:rsidRDefault="00EC5C4D" w:rsidP="00621AB3">
      <w:pPr>
        <w:spacing w:after="0"/>
        <w:ind w:right="118"/>
        <w:jc w:val="center"/>
        <w:rPr>
          <w:rFonts w:ascii="Verdana" w:hAnsi="Verdana" w:cs="Times New Roman"/>
          <w:bCs/>
          <w:i/>
          <w:sz w:val="16"/>
          <w:szCs w:val="16"/>
        </w:rPr>
      </w:pPr>
    </w:p>
    <w:p w:rsidR="00B1119B" w:rsidRPr="00B1119B" w:rsidRDefault="00B1119B" w:rsidP="00B1119B">
      <w:pPr>
        <w:spacing w:after="0" w:line="240" w:lineRule="auto"/>
        <w:jc w:val="center"/>
        <w:rPr>
          <w:rFonts w:ascii="Verdana" w:hAnsi="Verdana"/>
          <w:b/>
          <w:sz w:val="16"/>
          <w:szCs w:val="16"/>
        </w:rPr>
      </w:pPr>
      <w:r w:rsidRPr="00B1119B">
        <w:rPr>
          <w:rFonts w:ascii="Verdana" w:hAnsi="Verdana"/>
          <w:b/>
          <w:sz w:val="16"/>
          <w:szCs w:val="16"/>
        </w:rPr>
        <w:t>IVONE LUCIA ROSSET RODRIGUE</w:t>
      </w:r>
    </w:p>
    <w:p w:rsidR="00B1119B" w:rsidRDefault="00B1119B" w:rsidP="00B1119B">
      <w:pPr>
        <w:spacing w:after="0" w:line="240" w:lineRule="auto"/>
        <w:jc w:val="center"/>
        <w:rPr>
          <w:rFonts w:ascii="Verdana" w:hAnsi="Verdana"/>
          <w:sz w:val="16"/>
          <w:szCs w:val="16"/>
        </w:rPr>
      </w:pPr>
      <w:r w:rsidRPr="00B1119B">
        <w:rPr>
          <w:rFonts w:ascii="Verdana" w:hAnsi="Verdana"/>
          <w:sz w:val="16"/>
          <w:szCs w:val="16"/>
        </w:rPr>
        <w:t>Secretaria Adjunta de Aquisições e Fina</w:t>
      </w:r>
      <w:r>
        <w:rPr>
          <w:rFonts w:ascii="Verdana" w:hAnsi="Verdana"/>
          <w:sz w:val="16"/>
          <w:szCs w:val="16"/>
        </w:rPr>
        <w:t>n</w:t>
      </w:r>
      <w:r w:rsidRPr="00B1119B">
        <w:rPr>
          <w:rFonts w:ascii="Verdana" w:hAnsi="Verdana"/>
          <w:sz w:val="16"/>
          <w:szCs w:val="16"/>
        </w:rPr>
        <w:t>ças</w:t>
      </w:r>
    </w:p>
    <w:p w:rsidR="00E10EE5" w:rsidRDefault="00E10EE5" w:rsidP="00E10EE5">
      <w:pPr>
        <w:spacing w:after="0"/>
        <w:ind w:right="118"/>
        <w:jc w:val="center"/>
        <w:rPr>
          <w:rFonts w:ascii="Verdana" w:hAnsi="Verdana" w:cs="Times New Roman"/>
          <w:bCs/>
          <w:i/>
          <w:sz w:val="16"/>
          <w:szCs w:val="16"/>
        </w:rPr>
      </w:pPr>
      <w:r>
        <w:rPr>
          <w:rFonts w:ascii="Verdana" w:hAnsi="Verdana" w:cs="Times New Roman"/>
          <w:bCs/>
          <w:i/>
          <w:sz w:val="16"/>
          <w:szCs w:val="16"/>
        </w:rPr>
        <w:t>(Original Assinado nos Autos)</w:t>
      </w:r>
    </w:p>
    <w:p w:rsidR="00E10EE5" w:rsidRPr="00B1119B" w:rsidRDefault="00E10EE5" w:rsidP="00B1119B">
      <w:pPr>
        <w:spacing w:after="0" w:line="240" w:lineRule="auto"/>
        <w:jc w:val="center"/>
        <w:rPr>
          <w:rFonts w:ascii="Verdana" w:hAnsi="Verdana"/>
          <w:sz w:val="16"/>
          <w:szCs w:val="16"/>
        </w:rPr>
      </w:pPr>
    </w:p>
    <w:p w:rsidR="00B1119B" w:rsidRPr="00B1119B" w:rsidRDefault="00B1119B" w:rsidP="00B1119B"/>
    <w:p w:rsidR="00B1119B" w:rsidRDefault="00B1119B" w:rsidP="00621AB3">
      <w:pPr>
        <w:spacing w:after="0"/>
        <w:ind w:right="118"/>
        <w:jc w:val="center"/>
        <w:rPr>
          <w:rFonts w:ascii="Verdana" w:hAnsi="Verdana" w:cs="Times New Roman"/>
          <w:bCs/>
          <w:i/>
          <w:sz w:val="16"/>
          <w:szCs w:val="16"/>
        </w:rPr>
        <w:sectPr w:rsidR="00B1119B" w:rsidSect="00B1119B">
          <w:type w:val="continuous"/>
          <w:pgSz w:w="11906" w:h="16838"/>
          <w:pgMar w:top="1701" w:right="1134" w:bottom="1134" w:left="1701" w:header="426" w:footer="454" w:gutter="0"/>
          <w:cols w:num="2" w:space="708"/>
          <w:docGrid w:linePitch="360"/>
        </w:sectPr>
      </w:pPr>
    </w:p>
    <w:p w:rsidR="000E2F11" w:rsidRPr="00AC4EC9" w:rsidRDefault="00181ED3" w:rsidP="00621AB3">
      <w:pPr>
        <w:tabs>
          <w:tab w:val="left" w:pos="2640"/>
          <w:tab w:val="center" w:pos="4184"/>
        </w:tabs>
        <w:spacing w:after="0" w:line="240" w:lineRule="auto"/>
        <w:ind w:right="118"/>
        <w:jc w:val="center"/>
        <w:rPr>
          <w:rFonts w:ascii="Verdana" w:hAnsi="Verdana" w:cs="Times New Roman"/>
          <w:b/>
          <w:bCs/>
          <w:sz w:val="16"/>
          <w:szCs w:val="16"/>
        </w:rPr>
      </w:pPr>
      <w:r w:rsidRPr="00AC4EC9">
        <w:rPr>
          <w:rFonts w:ascii="Verdana" w:hAnsi="Verdana" w:cs="Times New Roman"/>
          <w:b/>
          <w:bCs/>
          <w:sz w:val="16"/>
          <w:szCs w:val="16"/>
        </w:rPr>
        <w:t>TERMO DE HOMOLOGAÇÃO</w:t>
      </w:r>
    </w:p>
    <w:p w:rsidR="000E2F11" w:rsidRPr="00AC4EC9" w:rsidRDefault="00181ED3" w:rsidP="00621AB3">
      <w:pPr>
        <w:tabs>
          <w:tab w:val="left" w:pos="2640"/>
          <w:tab w:val="center" w:pos="4184"/>
        </w:tabs>
        <w:spacing w:after="0" w:line="240" w:lineRule="auto"/>
        <w:ind w:right="118"/>
        <w:jc w:val="center"/>
        <w:rPr>
          <w:rFonts w:ascii="Verdana" w:hAnsi="Verdana" w:cs="Times New Roman"/>
          <w:b/>
          <w:bCs/>
          <w:sz w:val="16"/>
          <w:szCs w:val="16"/>
        </w:rPr>
      </w:pPr>
      <w:r w:rsidRPr="00AC4EC9">
        <w:rPr>
          <w:rFonts w:ascii="Verdana" w:hAnsi="Verdana" w:cs="Times New Roman"/>
          <w:b/>
          <w:bCs/>
          <w:sz w:val="16"/>
          <w:szCs w:val="16"/>
        </w:rPr>
        <w:t>PREGÃO ELETRÔNICO Nº 0</w:t>
      </w:r>
      <w:r w:rsidR="00276CEF">
        <w:rPr>
          <w:rFonts w:ascii="Verdana" w:hAnsi="Verdana" w:cs="Times New Roman"/>
          <w:b/>
          <w:bCs/>
          <w:sz w:val="16"/>
          <w:szCs w:val="16"/>
        </w:rPr>
        <w:t>30</w:t>
      </w:r>
      <w:r w:rsidR="000E2F11" w:rsidRPr="00AC4EC9">
        <w:rPr>
          <w:rFonts w:ascii="Verdana" w:hAnsi="Verdana" w:cs="Times New Roman"/>
          <w:b/>
          <w:bCs/>
          <w:sz w:val="16"/>
          <w:szCs w:val="16"/>
        </w:rPr>
        <w:t>/20</w:t>
      </w:r>
      <w:r w:rsidR="006D3A66">
        <w:rPr>
          <w:rFonts w:ascii="Verdana" w:hAnsi="Verdana" w:cs="Times New Roman"/>
          <w:b/>
          <w:bCs/>
          <w:sz w:val="16"/>
          <w:szCs w:val="16"/>
        </w:rPr>
        <w:t>20</w:t>
      </w:r>
    </w:p>
    <w:p w:rsidR="00276CEF" w:rsidRPr="00276CEF" w:rsidRDefault="00181ED3" w:rsidP="00012E3D">
      <w:pPr>
        <w:pStyle w:val="Default"/>
        <w:jc w:val="both"/>
        <w:rPr>
          <w:rFonts w:ascii="Verdana" w:hAnsi="Verdana" w:cs="Times New Roman"/>
          <w:sz w:val="16"/>
          <w:szCs w:val="16"/>
        </w:rPr>
      </w:pPr>
      <w:r w:rsidRPr="00AC4EC9">
        <w:rPr>
          <w:rFonts w:ascii="Verdana" w:hAnsi="Verdana" w:cs="Times New Roman"/>
          <w:b/>
          <w:sz w:val="16"/>
          <w:szCs w:val="16"/>
        </w:rPr>
        <w:t xml:space="preserve">O SECRETÁRIO </w:t>
      </w:r>
      <w:r w:rsidRPr="00AC4EC9">
        <w:rPr>
          <w:rFonts w:ascii="Verdana" w:hAnsi="Verdana" w:cs="Times New Roman"/>
          <w:b/>
          <w:bCs/>
          <w:sz w:val="16"/>
          <w:szCs w:val="16"/>
        </w:rPr>
        <w:t>DE ESTADO DE SAÚDE DE MATO GROSSO</w:t>
      </w:r>
      <w:r w:rsidRPr="00AC4EC9">
        <w:rPr>
          <w:rFonts w:ascii="Verdana" w:hAnsi="Verdana" w:cs="Times New Roman"/>
          <w:sz w:val="16"/>
          <w:szCs w:val="16"/>
        </w:rPr>
        <w:t xml:space="preserve">, no uso de suas atribuições </w:t>
      </w:r>
      <w:r w:rsidRPr="00AC4EC9">
        <w:rPr>
          <w:rFonts w:ascii="Verdana" w:hAnsi="Verdana" w:cs="Times New Roman"/>
          <w:b/>
          <w:sz w:val="16"/>
          <w:szCs w:val="16"/>
        </w:rPr>
        <w:t xml:space="preserve">HOMOLOGA </w:t>
      </w:r>
      <w:r w:rsidRPr="00AC4EC9">
        <w:rPr>
          <w:rFonts w:ascii="Verdana" w:hAnsi="Verdana" w:cs="Times New Roman"/>
          <w:sz w:val="16"/>
          <w:szCs w:val="16"/>
        </w:rPr>
        <w:t xml:space="preserve">o resultado do procedimento licitatório Pregão Eletrônico n. </w:t>
      </w:r>
      <w:r w:rsidR="00103C5E">
        <w:rPr>
          <w:rFonts w:ascii="Verdana" w:hAnsi="Verdana" w:cs="Times New Roman"/>
          <w:sz w:val="16"/>
          <w:szCs w:val="16"/>
        </w:rPr>
        <w:t>30</w:t>
      </w:r>
      <w:r w:rsidRPr="00AC4EC9">
        <w:rPr>
          <w:rFonts w:ascii="Verdana" w:hAnsi="Verdana" w:cs="Times New Roman"/>
          <w:sz w:val="16"/>
          <w:szCs w:val="16"/>
        </w:rPr>
        <w:t>/2</w:t>
      </w:r>
      <w:r w:rsidR="00103C5E">
        <w:rPr>
          <w:rFonts w:ascii="Verdana" w:hAnsi="Verdana" w:cs="Times New Roman"/>
          <w:sz w:val="16"/>
          <w:szCs w:val="16"/>
        </w:rPr>
        <w:t>020</w:t>
      </w:r>
      <w:r w:rsidRPr="00AC4EC9">
        <w:rPr>
          <w:rFonts w:ascii="Verdana" w:hAnsi="Verdana" w:cs="Times New Roman"/>
          <w:sz w:val="16"/>
          <w:szCs w:val="16"/>
        </w:rPr>
        <w:t>, processo n.</w:t>
      </w:r>
      <w:r w:rsidRPr="00AC4EC9">
        <w:rPr>
          <w:rFonts w:ascii="Verdana" w:hAnsi="Verdana" w:cs="Times New Roman"/>
          <w:b/>
          <w:bCs/>
          <w:sz w:val="16"/>
          <w:szCs w:val="16"/>
        </w:rPr>
        <w:t xml:space="preserve"> </w:t>
      </w:r>
      <w:r w:rsidR="00276CEF">
        <w:rPr>
          <w:rFonts w:ascii="Verdana" w:hAnsi="Verdana" w:cs="Times New Roman"/>
          <w:b/>
          <w:bCs/>
          <w:sz w:val="16"/>
          <w:szCs w:val="16"/>
        </w:rPr>
        <w:t>39050</w:t>
      </w:r>
      <w:r w:rsidRPr="00AC4EC9">
        <w:rPr>
          <w:rFonts w:ascii="Verdana" w:eastAsia="Calibri" w:hAnsi="Verdana" w:cs="Times New Roman"/>
          <w:b/>
          <w:sz w:val="16"/>
          <w:szCs w:val="16"/>
        </w:rPr>
        <w:t>/20</w:t>
      </w:r>
      <w:r w:rsidR="00276CEF">
        <w:rPr>
          <w:rFonts w:ascii="Verdana" w:eastAsia="Calibri" w:hAnsi="Verdana" w:cs="Times New Roman"/>
          <w:b/>
          <w:sz w:val="16"/>
          <w:szCs w:val="16"/>
        </w:rPr>
        <w:t>20</w:t>
      </w:r>
      <w:r w:rsidRPr="00AC4EC9">
        <w:rPr>
          <w:rFonts w:ascii="Verdana" w:hAnsi="Verdana" w:cs="Times New Roman"/>
          <w:sz w:val="16"/>
          <w:szCs w:val="16"/>
        </w:rPr>
        <w:t xml:space="preserve">, cujo objeto </w:t>
      </w:r>
      <w:r w:rsidR="00012E3D">
        <w:rPr>
          <w:rFonts w:ascii="Verdana" w:hAnsi="Verdana" w:cs="Times New Roman"/>
          <w:sz w:val="16"/>
          <w:szCs w:val="16"/>
        </w:rPr>
        <w:t xml:space="preserve">consiste </w:t>
      </w:r>
      <w:r w:rsidR="000E2F11" w:rsidRPr="00AC4EC9">
        <w:rPr>
          <w:rFonts w:ascii="Verdana" w:hAnsi="Verdana" w:cs="Times New Roman"/>
          <w:sz w:val="16"/>
          <w:szCs w:val="16"/>
        </w:rPr>
        <w:t>n</w:t>
      </w:r>
      <w:r w:rsidR="00012E3D">
        <w:rPr>
          <w:rFonts w:ascii="Verdana" w:hAnsi="Verdana" w:cs="Times New Roman"/>
          <w:sz w:val="16"/>
          <w:szCs w:val="16"/>
        </w:rPr>
        <w:t>o</w:t>
      </w:r>
      <w:r w:rsidR="00276CEF">
        <w:rPr>
          <w:b/>
          <w:bCs/>
          <w:sz w:val="23"/>
          <w:szCs w:val="23"/>
        </w:rPr>
        <w:t xml:space="preserve">: </w:t>
      </w:r>
      <w:r w:rsidR="00276CEF">
        <w:rPr>
          <w:b/>
          <w:bCs/>
          <w:i/>
          <w:iCs/>
          <w:sz w:val="23"/>
          <w:szCs w:val="23"/>
        </w:rPr>
        <w:t>“</w:t>
      </w:r>
      <w:r w:rsidR="00276CEF">
        <w:rPr>
          <w:b/>
          <w:bCs/>
          <w:sz w:val="23"/>
          <w:szCs w:val="23"/>
        </w:rPr>
        <w:t>Registro de Preço para eventual aquisição de material médico-hospitalar de forma a atender todas as unidades de saúde da Secretaria de Estado de Saúde de Mato Grosso</w:t>
      </w:r>
      <w:r w:rsidR="00276CEF">
        <w:rPr>
          <w:sz w:val="23"/>
          <w:szCs w:val="23"/>
        </w:rPr>
        <w:t xml:space="preserve">, denominado – </w:t>
      </w:r>
      <w:r w:rsidR="00276CEF">
        <w:rPr>
          <w:b/>
          <w:bCs/>
          <w:sz w:val="23"/>
          <w:szCs w:val="23"/>
        </w:rPr>
        <w:t>LISTA FIOS CIRÚRGICOS I</w:t>
      </w:r>
      <w:r w:rsidR="00276CEF">
        <w:rPr>
          <w:b/>
          <w:bCs/>
          <w:i/>
          <w:iCs/>
          <w:sz w:val="23"/>
          <w:szCs w:val="23"/>
        </w:rPr>
        <w:t xml:space="preserve">”. </w:t>
      </w:r>
    </w:p>
    <w:p w:rsidR="005175A5" w:rsidRPr="00AC4EC9" w:rsidRDefault="005175A5" w:rsidP="00012E3D">
      <w:pPr>
        <w:tabs>
          <w:tab w:val="left" w:pos="2640"/>
          <w:tab w:val="center" w:pos="4184"/>
        </w:tabs>
        <w:spacing w:after="0" w:line="240" w:lineRule="auto"/>
        <w:ind w:right="118"/>
        <w:jc w:val="both"/>
        <w:rPr>
          <w:rFonts w:ascii="Verdana" w:hAnsi="Verdana" w:cs="Times New Roman"/>
          <w:bCs/>
          <w:sz w:val="16"/>
          <w:szCs w:val="16"/>
        </w:rPr>
      </w:pPr>
      <w:r w:rsidRPr="00AC4EC9">
        <w:rPr>
          <w:rFonts w:ascii="Verdana" w:hAnsi="Verdana" w:cs="Times New Roman"/>
          <w:bCs/>
          <w:sz w:val="16"/>
          <w:szCs w:val="16"/>
        </w:rPr>
        <w:t xml:space="preserve">Cuiabá-MT, </w:t>
      </w:r>
      <w:r w:rsidR="00012E3D">
        <w:rPr>
          <w:rFonts w:ascii="Verdana" w:hAnsi="Verdana" w:cs="Times New Roman"/>
          <w:bCs/>
          <w:sz w:val="16"/>
          <w:szCs w:val="16"/>
        </w:rPr>
        <w:t>05</w:t>
      </w:r>
      <w:r w:rsidR="00B1119B">
        <w:rPr>
          <w:rFonts w:ascii="Verdana" w:hAnsi="Verdana" w:cs="Times New Roman"/>
          <w:bCs/>
          <w:sz w:val="16"/>
          <w:szCs w:val="16"/>
        </w:rPr>
        <w:t xml:space="preserve"> de </w:t>
      </w:r>
      <w:r w:rsidR="00012E3D">
        <w:rPr>
          <w:rFonts w:ascii="Verdana" w:hAnsi="Verdana" w:cs="Times New Roman"/>
          <w:bCs/>
          <w:sz w:val="16"/>
          <w:szCs w:val="16"/>
        </w:rPr>
        <w:t>agosto</w:t>
      </w:r>
      <w:r>
        <w:rPr>
          <w:rFonts w:ascii="Verdana" w:hAnsi="Verdana" w:cs="Times New Roman"/>
          <w:bCs/>
          <w:sz w:val="16"/>
          <w:szCs w:val="16"/>
        </w:rPr>
        <w:t xml:space="preserve"> de 2020</w:t>
      </w:r>
      <w:r w:rsidRPr="00AC4EC9">
        <w:rPr>
          <w:rFonts w:ascii="Verdana" w:hAnsi="Verdana" w:cs="Times New Roman"/>
          <w:bCs/>
          <w:sz w:val="16"/>
          <w:szCs w:val="16"/>
        </w:rPr>
        <w:t>.</w:t>
      </w:r>
    </w:p>
    <w:p w:rsidR="00391BBC" w:rsidRPr="00AC4EC9" w:rsidRDefault="00391BBC" w:rsidP="00621AB3">
      <w:pPr>
        <w:tabs>
          <w:tab w:val="left" w:pos="2640"/>
          <w:tab w:val="center" w:pos="4184"/>
        </w:tabs>
        <w:spacing w:after="0" w:line="240" w:lineRule="auto"/>
        <w:ind w:right="118"/>
        <w:jc w:val="both"/>
        <w:rPr>
          <w:rFonts w:ascii="Verdana" w:hAnsi="Verdana" w:cs="Times New Roman"/>
          <w:bCs/>
          <w:sz w:val="16"/>
          <w:szCs w:val="16"/>
        </w:rPr>
      </w:pPr>
    </w:p>
    <w:p w:rsidR="00DA3362" w:rsidRPr="00AC4EC9" w:rsidRDefault="00DA3362" w:rsidP="00621AB3">
      <w:pPr>
        <w:tabs>
          <w:tab w:val="left" w:pos="6330"/>
        </w:tabs>
        <w:spacing w:after="0"/>
        <w:ind w:right="118"/>
        <w:jc w:val="center"/>
        <w:rPr>
          <w:rFonts w:ascii="Verdana" w:hAnsi="Verdana" w:cs="Arial"/>
          <w:b/>
          <w:sz w:val="16"/>
          <w:szCs w:val="16"/>
        </w:rPr>
      </w:pPr>
    </w:p>
    <w:p w:rsidR="0036285F" w:rsidRPr="00AC4EC9" w:rsidRDefault="0036285F" w:rsidP="00621AB3">
      <w:pPr>
        <w:tabs>
          <w:tab w:val="left" w:pos="6330"/>
        </w:tabs>
        <w:spacing w:after="0"/>
        <w:ind w:right="118"/>
        <w:jc w:val="center"/>
        <w:rPr>
          <w:rFonts w:ascii="Verdana" w:hAnsi="Verdana" w:cs="Arial"/>
          <w:b/>
          <w:sz w:val="16"/>
          <w:szCs w:val="16"/>
        </w:rPr>
      </w:pPr>
      <w:r w:rsidRPr="00AC4EC9">
        <w:rPr>
          <w:rFonts w:ascii="Verdana" w:hAnsi="Verdana" w:cs="Arial"/>
          <w:b/>
          <w:sz w:val="16"/>
          <w:szCs w:val="16"/>
        </w:rPr>
        <w:t>GILBERTO GOMES DE FIGUEIREDO</w:t>
      </w:r>
    </w:p>
    <w:p w:rsidR="00FB42C3" w:rsidRDefault="0036285F" w:rsidP="00621AB3">
      <w:pPr>
        <w:spacing w:after="0"/>
        <w:ind w:right="118"/>
        <w:jc w:val="center"/>
        <w:rPr>
          <w:rFonts w:ascii="Verdana" w:hAnsi="Verdana" w:cs="Arial"/>
          <w:i/>
          <w:sz w:val="16"/>
          <w:szCs w:val="16"/>
        </w:rPr>
      </w:pPr>
      <w:r w:rsidRPr="00AC4EC9">
        <w:rPr>
          <w:rFonts w:ascii="Verdana" w:hAnsi="Verdana" w:cs="Arial"/>
          <w:i/>
          <w:sz w:val="16"/>
          <w:szCs w:val="16"/>
        </w:rPr>
        <w:t>Secretário de Estado de Saúde</w:t>
      </w:r>
    </w:p>
    <w:p w:rsidR="00E10EE5" w:rsidRDefault="00E10EE5" w:rsidP="00E10EE5">
      <w:pPr>
        <w:spacing w:after="0"/>
        <w:ind w:right="118"/>
        <w:jc w:val="center"/>
        <w:rPr>
          <w:rFonts w:ascii="Verdana" w:hAnsi="Verdana" w:cs="Times New Roman"/>
          <w:bCs/>
          <w:i/>
          <w:sz w:val="16"/>
          <w:szCs w:val="16"/>
        </w:rPr>
      </w:pPr>
      <w:r>
        <w:rPr>
          <w:rFonts w:ascii="Verdana" w:hAnsi="Verdana" w:cs="Times New Roman"/>
          <w:bCs/>
          <w:i/>
          <w:sz w:val="16"/>
          <w:szCs w:val="16"/>
        </w:rPr>
        <w:t>(Original Assinado nos Autos)</w:t>
      </w:r>
    </w:p>
    <w:p w:rsidR="00E10EE5" w:rsidRPr="00AC4EC9" w:rsidRDefault="00E10EE5" w:rsidP="00621AB3">
      <w:pPr>
        <w:spacing w:after="0"/>
        <w:ind w:right="118"/>
        <w:jc w:val="center"/>
        <w:rPr>
          <w:rFonts w:ascii="Verdana" w:hAnsi="Verdana" w:cs="Arial"/>
          <w:i/>
          <w:sz w:val="16"/>
          <w:szCs w:val="16"/>
        </w:rPr>
      </w:pPr>
    </w:p>
    <w:p w:rsidR="00FB42C3" w:rsidRPr="00AC4EC9" w:rsidRDefault="00FB42C3" w:rsidP="00FB42C3">
      <w:pPr>
        <w:rPr>
          <w:rFonts w:ascii="Verdana" w:hAnsi="Verdana" w:cs="Arial"/>
          <w:sz w:val="16"/>
          <w:szCs w:val="16"/>
        </w:rPr>
      </w:pPr>
    </w:p>
    <w:p w:rsidR="00FB42C3" w:rsidRPr="00AC4EC9" w:rsidRDefault="00FB42C3" w:rsidP="00FB42C3">
      <w:pPr>
        <w:rPr>
          <w:rFonts w:ascii="Verdana" w:hAnsi="Verdana" w:cs="Arial"/>
          <w:sz w:val="16"/>
          <w:szCs w:val="16"/>
        </w:rPr>
      </w:pPr>
    </w:p>
    <w:sectPr w:rsidR="00FB42C3" w:rsidRPr="00AC4EC9" w:rsidSect="00B1119B">
      <w:type w:val="continuous"/>
      <w:pgSz w:w="11906" w:h="16838"/>
      <w:pgMar w:top="1701" w:right="1134" w:bottom="1134" w:left="1701" w:header="426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2D86" w:rsidRDefault="009A2D86" w:rsidP="008740D6">
      <w:pPr>
        <w:spacing w:after="0" w:line="240" w:lineRule="auto"/>
      </w:pPr>
      <w:r>
        <w:separator/>
      </w:r>
    </w:p>
  </w:endnote>
  <w:endnote w:type="continuationSeparator" w:id="0">
    <w:p w:rsidR="009A2D86" w:rsidRDefault="009A2D86" w:rsidP="00874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Uni Neue Book">
    <w:altName w:val="Arial"/>
    <w:panose1 w:val="00000000000000000000"/>
    <w:charset w:val="00"/>
    <w:family w:val="modern"/>
    <w:notTrueType/>
    <w:pitch w:val="variable"/>
    <w:sig w:usb0="00000001" w:usb1="0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D86" w:rsidRPr="00AC1A23" w:rsidRDefault="009A2D86" w:rsidP="00AC1A23">
    <w:pPr>
      <w:pStyle w:val="Rodap"/>
      <w:rPr>
        <w:sz w:val="20"/>
        <w:szCs w:val="20"/>
      </w:rPr>
    </w:pPr>
    <w:r w:rsidRPr="00AC1A23">
      <w:rPr>
        <w:sz w:val="20"/>
        <w:szCs w:val="20"/>
      </w:rPr>
      <w:t xml:space="preserve">Palácio </w:t>
    </w:r>
    <w:proofErr w:type="spellStart"/>
    <w:r w:rsidRPr="00AC1A23">
      <w:rPr>
        <w:sz w:val="20"/>
        <w:szCs w:val="20"/>
      </w:rPr>
      <w:t>Paiaguás</w:t>
    </w:r>
    <w:proofErr w:type="spellEnd"/>
    <w:r w:rsidRPr="00AC1A23">
      <w:rPr>
        <w:sz w:val="20"/>
        <w:szCs w:val="20"/>
      </w:rPr>
      <w:t>, Rua D, s/n, Bloco 5, Centro Político Administrativo</w:t>
    </w:r>
  </w:p>
  <w:p w:rsidR="009A2D86" w:rsidRPr="000524D3" w:rsidRDefault="009A2D86" w:rsidP="00AC1A23">
    <w:pPr>
      <w:pStyle w:val="Rodap"/>
      <w:rPr>
        <w:sz w:val="20"/>
        <w:szCs w:val="20"/>
      </w:rPr>
    </w:pPr>
    <w:r w:rsidRPr="00AC1A23">
      <w:rPr>
        <w:sz w:val="20"/>
        <w:szCs w:val="20"/>
      </w:rPr>
      <w:t>CEP: 78049-902 • Cuiabá • Mato Grosso</w:t>
    </w:r>
    <w:r w:rsidRPr="000F04D0">
      <w:rPr>
        <w:sz w:val="20"/>
        <w:szCs w:val="20"/>
      </w:rPr>
      <w:t xml:space="preserve"> </w:t>
    </w:r>
    <w:r w:rsidRPr="000524D3">
      <w:rPr>
        <w:sz w:val="20"/>
        <w:szCs w:val="20"/>
      </w:rPr>
      <w:t xml:space="preserve">• </w:t>
    </w:r>
    <w:r>
      <w:rPr>
        <w:sz w:val="20"/>
        <w:szCs w:val="20"/>
      </w:rPr>
      <w:t>mt.gov.br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2D86" w:rsidRDefault="009A2D86" w:rsidP="008740D6">
      <w:pPr>
        <w:spacing w:after="0" w:line="240" w:lineRule="auto"/>
      </w:pPr>
      <w:r>
        <w:separator/>
      </w:r>
    </w:p>
  </w:footnote>
  <w:footnote w:type="continuationSeparator" w:id="0">
    <w:p w:rsidR="009A2D86" w:rsidRDefault="009A2D86" w:rsidP="008740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D86" w:rsidRDefault="009A2D86" w:rsidP="000524D3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2423165" cy="1054610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SES Cabeçalho Timbrado 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3165" cy="1054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A2D86" w:rsidRDefault="009A2D86" w:rsidP="000524D3">
    <w:pPr>
      <w:pStyle w:val="Cabealho"/>
      <w:jc w:val="center"/>
      <w:rPr>
        <w:rFonts w:ascii="Uni Neue Book" w:hAnsi="Uni Neue Book"/>
      </w:rPr>
    </w:pPr>
    <w:r>
      <w:rPr>
        <w:rFonts w:ascii="Uni Neue Book" w:hAnsi="Uni Neue Book"/>
      </w:rPr>
      <w:t>Secretaria Adjunta de Aquisições e Finanças</w:t>
    </w:r>
  </w:p>
  <w:p w:rsidR="009A2D86" w:rsidRDefault="009A2D86" w:rsidP="000524D3">
    <w:pPr>
      <w:pStyle w:val="Cabealho"/>
      <w:jc w:val="center"/>
      <w:rPr>
        <w:rFonts w:ascii="Uni Neue Book" w:hAnsi="Uni Neue Book"/>
      </w:rPr>
    </w:pPr>
    <w:r>
      <w:rPr>
        <w:rFonts w:ascii="Uni Neue Book" w:hAnsi="Uni Neue Book"/>
      </w:rPr>
      <w:t>Superintendência de Aquisições e Contratos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D1E"/>
    <w:rsid w:val="00000542"/>
    <w:rsid w:val="00001EE9"/>
    <w:rsid w:val="000109CB"/>
    <w:rsid w:val="00012E3D"/>
    <w:rsid w:val="00013293"/>
    <w:rsid w:val="00017275"/>
    <w:rsid w:val="00022076"/>
    <w:rsid w:val="000232C8"/>
    <w:rsid w:val="00024728"/>
    <w:rsid w:val="00033A8E"/>
    <w:rsid w:val="00033D41"/>
    <w:rsid w:val="00033E72"/>
    <w:rsid w:val="00037666"/>
    <w:rsid w:val="00043F2B"/>
    <w:rsid w:val="00044B0E"/>
    <w:rsid w:val="000524D3"/>
    <w:rsid w:val="00053405"/>
    <w:rsid w:val="00055595"/>
    <w:rsid w:val="0005624E"/>
    <w:rsid w:val="00065492"/>
    <w:rsid w:val="00066D93"/>
    <w:rsid w:val="0007162A"/>
    <w:rsid w:val="000728F0"/>
    <w:rsid w:val="000851B3"/>
    <w:rsid w:val="000867B4"/>
    <w:rsid w:val="000A10A2"/>
    <w:rsid w:val="000A1803"/>
    <w:rsid w:val="000B0883"/>
    <w:rsid w:val="000B6A95"/>
    <w:rsid w:val="000C275A"/>
    <w:rsid w:val="000C4F14"/>
    <w:rsid w:val="000D13AF"/>
    <w:rsid w:val="000D4292"/>
    <w:rsid w:val="000E2F11"/>
    <w:rsid w:val="000E74A9"/>
    <w:rsid w:val="000F04D0"/>
    <w:rsid w:val="000F3296"/>
    <w:rsid w:val="000F7140"/>
    <w:rsid w:val="000F7290"/>
    <w:rsid w:val="00100697"/>
    <w:rsid w:val="00103C5E"/>
    <w:rsid w:val="00105700"/>
    <w:rsid w:val="00110C01"/>
    <w:rsid w:val="00113717"/>
    <w:rsid w:val="00117AA6"/>
    <w:rsid w:val="001215F8"/>
    <w:rsid w:val="00122CAB"/>
    <w:rsid w:val="00127470"/>
    <w:rsid w:val="00130F84"/>
    <w:rsid w:val="00134546"/>
    <w:rsid w:val="00134C17"/>
    <w:rsid w:val="001377C0"/>
    <w:rsid w:val="00143086"/>
    <w:rsid w:val="001542F0"/>
    <w:rsid w:val="00155A7F"/>
    <w:rsid w:val="00160D99"/>
    <w:rsid w:val="00165104"/>
    <w:rsid w:val="001718C8"/>
    <w:rsid w:val="001810A1"/>
    <w:rsid w:val="00181ED3"/>
    <w:rsid w:val="00184681"/>
    <w:rsid w:val="001925BB"/>
    <w:rsid w:val="001926B7"/>
    <w:rsid w:val="0019589B"/>
    <w:rsid w:val="001B6271"/>
    <w:rsid w:val="001D2527"/>
    <w:rsid w:val="001D606E"/>
    <w:rsid w:val="001E6C09"/>
    <w:rsid w:val="001E7DD8"/>
    <w:rsid w:val="0020016C"/>
    <w:rsid w:val="002040E7"/>
    <w:rsid w:val="00207AA9"/>
    <w:rsid w:val="00212F96"/>
    <w:rsid w:val="002133D2"/>
    <w:rsid w:val="0022683C"/>
    <w:rsid w:val="0023156D"/>
    <w:rsid w:val="0024685E"/>
    <w:rsid w:val="00251222"/>
    <w:rsid w:val="0025579F"/>
    <w:rsid w:val="00260A11"/>
    <w:rsid w:val="00264146"/>
    <w:rsid w:val="002646C0"/>
    <w:rsid w:val="00266D7C"/>
    <w:rsid w:val="00271F77"/>
    <w:rsid w:val="00275B0D"/>
    <w:rsid w:val="002769B7"/>
    <w:rsid w:val="00276CEF"/>
    <w:rsid w:val="00287057"/>
    <w:rsid w:val="00292F4D"/>
    <w:rsid w:val="00297353"/>
    <w:rsid w:val="002A01E0"/>
    <w:rsid w:val="002A2E6A"/>
    <w:rsid w:val="002B311D"/>
    <w:rsid w:val="002B5BFA"/>
    <w:rsid w:val="002C145D"/>
    <w:rsid w:val="002C4252"/>
    <w:rsid w:val="002C5C2A"/>
    <w:rsid w:val="002C5FAD"/>
    <w:rsid w:val="002D08EB"/>
    <w:rsid w:val="002D31A3"/>
    <w:rsid w:val="002E592C"/>
    <w:rsid w:val="002F024F"/>
    <w:rsid w:val="002F1130"/>
    <w:rsid w:val="00301D0E"/>
    <w:rsid w:val="00314B5F"/>
    <w:rsid w:val="003163A4"/>
    <w:rsid w:val="00323835"/>
    <w:rsid w:val="0032705A"/>
    <w:rsid w:val="0032741E"/>
    <w:rsid w:val="00330E02"/>
    <w:rsid w:val="00335B66"/>
    <w:rsid w:val="003420D9"/>
    <w:rsid w:val="00350233"/>
    <w:rsid w:val="00355D1E"/>
    <w:rsid w:val="0036000D"/>
    <w:rsid w:val="0036285F"/>
    <w:rsid w:val="00362E51"/>
    <w:rsid w:val="00371FB8"/>
    <w:rsid w:val="00372100"/>
    <w:rsid w:val="00374E95"/>
    <w:rsid w:val="00382388"/>
    <w:rsid w:val="003910F9"/>
    <w:rsid w:val="00391BBC"/>
    <w:rsid w:val="00394905"/>
    <w:rsid w:val="00396E2D"/>
    <w:rsid w:val="003A254E"/>
    <w:rsid w:val="003B11EF"/>
    <w:rsid w:val="003B6690"/>
    <w:rsid w:val="003C357E"/>
    <w:rsid w:val="003D4FE3"/>
    <w:rsid w:val="003E3EB0"/>
    <w:rsid w:val="003E5FF3"/>
    <w:rsid w:val="003E68AD"/>
    <w:rsid w:val="003E69F6"/>
    <w:rsid w:val="003F3035"/>
    <w:rsid w:val="00404434"/>
    <w:rsid w:val="00412AB1"/>
    <w:rsid w:val="004153D6"/>
    <w:rsid w:val="004213B8"/>
    <w:rsid w:val="00427D17"/>
    <w:rsid w:val="004421EB"/>
    <w:rsid w:val="004454B9"/>
    <w:rsid w:val="00446523"/>
    <w:rsid w:val="0045126D"/>
    <w:rsid w:val="00453CD8"/>
    <w:rsid w:val="00460F31"/>
    <w:rsid w:val="00466DD4"/>
    <w:rsid w:val="00473456"/>
    <w:rsid w:val="004738DA"/>
    <w:rsid w:val="00491EFE"/>
    <w:rsid w:val="00495E85"/>
    <w:rsid w:val="004B57E5"/>
    <w:rsid w:val="004B6D5A"/>
    <w:rsid w:val="004C1E88"/>
    <w:rsid w:val="004C419A"/>
    <w:rsid w:val="004E0D64"/>
    <w:rsid w:val="004E1FC9"/>
    <w:rsid w:val="004E4A00"/>
    <w:rsid w:val="004F749A"/>
    <w:rsid w:val="004F7FD8"/>
    <w:rsid w:val="00502940"/>
    <w:rsid w:val="00503BD4"/>
    <w:rsid w:val="0050403C"/>
    <w:rsid w:val="0051316E"/>
    <w:rsid w:val="005175A5"/>
    <w:rsid w:val="005179D9"/>
    <w:rsid w:val="00520D55"/>
    <w:rsid w:val="00521460"/>
    <w:rsid w:val="0053491B"/>
    <w:rsid w:val="0053532C"/>
    <w:rsid w:val="0054332E"/>
    <w:rsid w:val="00543E93"/>
    <w:rsid w:val="00545469"/>
    <w:rsid w:val="005513B0"/>
    <w:rsid w:val="00555864"/>
    <w:rsid w:val="00561384"/>
    <w:rsid w:val="00562B4C"/>
    <w:rsid w:val="0057160D"/>
    <w:rsid w:val="00572E66"/>
    <w:rsid w:val="00577088"/>
    <w:rsid w:val="005850C7"/>
    <w:rsid w:val="00591945"/>
    <w:rsid w:val="005A615D"/>
    <w:rsid w:val="005B10B5"/>
    <w:rsid w:val="005B436E"/>
    <w:rsid w:val="005C4018"/>
    <w:rsid w:val="005C5837"/>
    <w:rsid w:val="005D062C"/>
    <w:rsid w:val="005D327E"/>
    <w:rsid w:val="005E5CA1"/>
    <w:rsid w:val="005F0017"/>
    <w:rsid w:val="005F3E13"/>
    <w:rsid w:val="005F44C2"/>
    <w:rsid w:val="005F7F18"/>
    <w:rsid w:val="00600EEB"/>
    <w:rsid w:val="00605A42"/>
    <w:rsid w:val="006060CF"/>
    <w:rsid w:val="00613751"/>
    <w:rsid w:val="0061427B"/>
    <w:rsid w:val="00620A6A"/>
    <w:rsid w:val="00621AB3"/>
    <w:rsid w:val="00624E18"/>
    <w:rsid w:val="006265AE"/>
    <w:rsid w:val="00635774"/>
    <w:rsid w:val="00637A2E"/>
    <w:rsid w:val="006402D6"/>
    <w:rsid w:val="00640B62"/>
    <w:rsid w:val="00643D66"/>
    <w:rsid w:val="0065397A"/>
    <w:rsid w:val="0065456B"/>
    <w:rsid w:val="006549E8"/>
    <w:rsid w:val="006651C0"/>
    <w:rsid w:val="00670B34"/>
    <w:rsid w:val="006777BE"/>
    <w:rsid w:val="00680E69"/>
    <w:rsid w:val="0068651F"/>
    <w:rsid w:val="006900C5"/>
    <w:rsid w:val="00690487"/>
    <w:rsid w:val="006A14B4"/>
    <w:rsid w:val="006A1F6F"/>
    <w:rsid w:val="006A2572"/>
    <w:rsid w:val="006A3A51"/>
    <w:rsid w:val="006A3B75"/>
    <w:rsid w:val="006B6B34"/>
    <w:rsid w:val="006C2346"/>
    <w:rsid w:val="006C3B04"/>
    <w:rsid w:val="006C5B69"/>
    <w:rsid w:val="006C6690"/>
    <w:rsid w:val="006D3A66"/>
    <w:rsid w:val="006D42C5"/>
    <w:rsid w:val="006D48FF"/>
    <w:rsid w:val="00707016"/>
    <w:rsid w:val="007102C1"/>
    <w:rsid w:val="00717A21"/>
    <w:rsid w:val="00720A5E"/>
    <w:rsid w:val="007235F7"/>
    <w:rsid w:val="007373E3"/>
    <w:rsid w:val="007400A1"/>
    <w:rsid w:val="0074657C"/>
    <w:rsid w:val="00767769"/>
    <w:rsid w:val="0077064A"/>
    <w:rsid w:val="007734F3"/>
    <w:rsid w:val="00781BC8"/>
    <w:rsid w:val="00784BE2"/>
    <w:rsid w:val="00791496"/>
    <w:rsid w:val="007A78BB"/>
    <w:rsid w:val="007B16CA"/>
    <w:rsid w:val="007B6393"/>
    <w:rsid w:val="007C0B0C"/>
    <w:rsid w:val="007C2DBE"/>
    <w:rsid w:val="007C4712"/>
    <w:rsid w:val="007C5089"/>
    <w:rsid w:val="007D0198"/>
    <w:rsid w:val="007D131A"/>
    <w:rsid w:val="007D4D62"/>
    <w:rsid w:val="007D6AE9"/>
    <w:rsid w:val="007E4A43"/>
    <w:rsid w:val="007E77E8"/>
    <w:rsid w:val="007F2C8A"/>
    <w:rsid w:val="007F4837"/>
    <w:rsid w:val="00810B85"/>
    <w:rsid w:val="008117DD"/>
    <w:rsid w:val="0083348F"/>
    <w:rsid w:val="00845B98"/>
    <w:rsid w:val="00847D09"/>
    <w:rsid w:val="00850CB7"/>
    <w:rsid w:val="00854004"/>
    <w:rsid w:val="00861947"/>
    <w:rsid w:val="00861A34"/>
    <w:rsid w:val="008740D6"/>
    <w:rsid w:val="00890B2F"/>
    <w:rsid w:val="00893047"/>
    <w:rsid w:val="00895590"/>
    <w:rsid w:val="00895D72"/>
    <w:rsid w:val="008A7BE9"/>
    <w:rsid w:val="008B3FE6"/>
    <w:rsid w:val="008C444B"/>
    <w:rsid w:val="008D260A"/>
    <w:rsid w:val="008E67A5"/>
    <w:rsid w:val="008F2029"/>
    <w:rsid w:val="008F3BD7"/>
    <w:rsid w:val="008F3C39"/>
    <w:rsid w:val="008F4D77"/>
    <w:rsid w:val="00900D8B"/>
    <w:rsid w:val="009010D8"/>
    <w:rsid w:val="0090233D"/>
    <w:rsid w:val="0092468E"/>
    <w:rsid w:val="0093652C"/>
    <w:rsid w:val="00943D3B"/>
    <w:rsid w:val="00943E7B"/>
    <w:rsid w:val="00944DB1"/>
    <w:rsid w:val="009506B5"/>
    <w:rsid w:val="00961499"/>
    <w:rsid w:val="00962EA2"/>
    <w:rsid w:val="009653E0"/>
    <w:rsid w:val="0097150A"/>
    <w:rsid w:val="00972150"/>
    <w:rsid w:val="0097694F"/>
    <w:rsid w:val="00977E53"/>
    <w:rsid w:val="00983EF0"/>
    <w:rsid w:val="00991355"/>
    <w:rsid w:val="00991642"/>
    <w:rsid w:val="00992681"/>
    <w:rsid w:val="009A1992"/>
    <w:rsid w:val="009A2D86"/>
    <w:rsid w:val="009A4778"/>
    <w:rsid w:val="009B3E09"/>
    <w:rsid w:val="009B7099"/>
    <w:rsid w:val="009C54FE"/>
    <w:rsid w:val="009C5D7F"/>
    <w:rsid w:val="009D6B45"/>
    <w:rsid w:val="009E3F9D"/>
    <w:rsid w:val="009E6659"/>
    <w:rsid w:val="009E7E73"/>
    <w:rsid w:val="009F3225"/>
    <w:rsid w:val="00A00F19"/>
    <w:rsid w:val="00A027EA"/>
    <w:rsid w:val="00A227F8"/>
    <w:rsid w:val="00A272AC"/>
    <w:rsid w:val="00A34AC3"/>
    <w:rsid w:val="00A379D9"/>
    <w:rsid w:val="00A51ABA"/>
    <w:rsid w:val="00A67142"/>
    <w:rsid w:val="00A76CA3"/>
    <w:rsid w:val="00A96C6E"/>
    <w:rsid w:val="00AA5652"/>
    <w:rsid w:val="00AA6254"/>
    <w:rsid w:val="00AB0BBD"/>
    <w:rsid w:val="00AB629C"/>
    <w:rsid w:val="00AC1A23"/>
    <w:rsid w:val="00AC4EC9"/>
    <w:rsid w:val="00AC5B07"/>
    <w:rsid w:val="00AD05F1"/>
    <w:rsid w:val="00AD173C"/>
    <w:rsid w:val="00AF158C"/>
    <w:rsid w:val="00AF671D"/>
    <w:rsid w:val="00B00FBB"/>
    <w:rsid w:val="00B029C1"/>
    <w:rsid w:val="00B07D46"/>
    <w:rsid w:val="00B1119B"/>
    <w:rsid w:val="00B11B6E"/>
    <w:rsid w:val="00B143C8"/>
    <w:rsid w:val="00B15CE5"/>
    <w:rsid w:val="00B21331"/>
    <w:rsid w:val="00B249CB"/>
    <w:rsid w:val="00B27D40"/>
    <w:rsid w:val="00B36FD1"/>
    <w:rsid w:val="00B44340"/>
    <w:rsid w:val="00B6381D"/>
    <w:rsid w:val="00B66A3E"/>
    <w:rsid w:val="00B77126"/>
    <w:rsid w:val="00B77932"/>
    <w:rsid w:val="00B81575"/>
    <w:rsid w:val="00B83041"/>
    <w:rsid w:val="00B8508B"/>
    <w:rsid w:val="00B9264C"/>
    <w:rsid w:val="00BA63FD"/>
    <w:rsid w:val="00BB0E3A"/>
    <w:rsid w:val="00BB1463"/>
    <w:rsid w:val="00BB37D1"/>
    <w:rsid w:val="00BC582D"/>
    <w:rsid w:val="00BD452B"/>
    <w:rsid w:val="00BE2854"/>
    <w:rsid w:val="00BE2B59"/>
    <w:rsid w:val="00BE3978"/>
    <w:rsid w:val="00BE51ED"/>
    <w:rsid w:val="00BE5321"/>
    <w:rsid w:val="00BF082E"/>
    <w:rsid w:val="00C123E5"/>
    <w:rsid w:val="00C16D62"/>
    <w:rsid w:val="00C2616D"/>
    <w:rsid w:val="00C358DE"/>
    <w:rsid w:val="00C448AE"/>
    <w:rsid w:val="00C501B9"/>
    <w:rsid w:val="00C568D2"/>
    <w:rsid w:val="00C6041F"/>
    <w:rsid w:val="00C6645D"/>
    <w:rsid w:val="00C6774A"/>
    <w:rsid w:val="00C708DE"/>
    <w:rsid w:val="00C72169"/>
    <w:rsid w:val="00C813F6"/>
    <w:rsid w:val="00C829E4"/>
    <w:rsid w:val="00C86962"/>
    <w:rsid w:val="00C90D77"/>
    <w:rsid w:val="00CA41F7"/>
    <w:rsid w:val="00CA6833"/>
    <w:rsid w:val="00CB0E96"/>
    <w:rsid w:val="00CC132C"/>
    <w:rsid w:val="00CD1E24"/>
    <w:rsid w:val="00CE0CB5"/>
    <w:rsid w:val="00CE0E5A"/>
    <w:rsid w:val="00CE1F0B"/>
    <w:rsid w:val="00CF4ED1"/>
    <w:rsid w:val="00D06036"/>
    <w:rsid w:val="00D12A3E"/>
    <w:rsid w:val="00D14245"/>
    <w:rsid w:val="00D20499"/>
    <w:rsid w:val="00D3436F"/>
    <w:rsid w:val="00D35EE5"/>
    <w:rsid w:val="00D3718C"/>
    <w:rsid w:val="00D43E31"/>
    <w:rsid w:val="00D46F18"/>
    <w:rsid w:val="00D47C7A"/>
    <w:rsid w:val="00D535FD"/>
    <w:rsid w:val="00D65C5A"/>
    <w:rsid w:val="00D764C0"/>
    <w:rsid w:val="00D76D76"/>
    <w:rsid w:val="00D8448D"/>
    <w:rsid w:val="00D87BF8"/>
    <w:rsid w:val="00D937B6"/>
    <w:rsid w:val="00D962D7"/>
    <w:rsid w:val="00DA3362"/>
    <w:rsid w:val="00DD126D"/>
    <w:rsid w:val="00DE371C"/>
    <w:rsid w:val="00DE4924"/>
    <w:rsid w:val="00DE71B6"/>
    <w:rsid w:val="00DF292B"/>
    <w:rsid w:val="00DF574C"/>
    <w:rsid w:val="00DF5DF0"/>
    <w:rsid w:val="00E10EE5"/>
    <w:rsid w:val="00E14E99"/>
    <w:rsid w:val="00E210C0"/>
    <w:rsid w:val="00E2296B"/>
    <w:rsid w:val="00E246A9"/>
    <w:rsid w:val="00E24F1B"/>
    <w:rsid w:val="00E2708E"/>
    <w:rsid w:val="00E54A35"/>
    <w:rsid w:val="00E628A2"/>
    <w:rsid w:val="00E74999"/>
    <w:rsid w:val="00E75E72"/>
    <w:rsid w:val="00EA2002"/>
    <w:rsid w:val="00EC5C4D"/>
    <w:rsid w:val="00ED3C5E"/>
    <w:rsid w:val="00EF0274"/>
    <w:rsid w:val="00EF3089"/>
    <w:rsid w:val="00F03EA0"/>
    <w:rsid w:val="00F050C7"/>
    <w:rsid w:val="00F14017"/>
    <w:rsid w:val="00F153F1"/>
    <w:rsid w:val="00F175D2"/>
    <w:rsid w:val="00F25954"/>
    <w:rsid w:val="00F30766"/>
    <w:rsid w:val="00F34092"/>
    <w:rsid w:val="00F409C3"/>
    <w:rsid w:val="00F45166"/>
    <w:rsid w:val="00F45465"/>
    <w:rsid w:val="00F546DB"/>
    <w:rsid w:val="00F55336"/>
    <w:rsid w:val="00F565FD"/>
    <w:rsid w:val="00F67B28"/>
    <w:rsid w:val="00F67E29"/>
    <w:rsid w:val="00F71312"/>
    <w:rsid w:val="00F81314"/>
    <w:rsid w:val="00F81AE3"/>
    <w:rsid w:val="00F861B6"/>
    <w:rsid w:val="00F93D53"/>
    <w:rsid w:val="00F96D28"/>
    <w:rsid w:val="00FA4055"/>
    <w:rsid w:val="00FA60A9"/>
    <w:rsid w:val="00FB209E"/>
    <w:rsid w:val="00FB42C3"/>
    <w:rsid w:val="00FB4AEA"/>
    <w:rsid w:val="00FC229C"/>
    <w:rsid w:val="00FC43E5"/>
    <w:rsid w:val="00FD0262"/>
    <w:rsid w:val="00FD1FAA"/>
    <w:rsid w:val="00FD2127"/>
    <w:rsid w:val="00FD576E"/>
    <w:rsid w:val="00FE3001"/>
    <w:rsid w:val="00FE4791"/>
    <w:rsid w:val="00FF16D1"/>
    <w:rsid w:val="00FF3F8A"/>
    <w:rsid w:val="00FF5426"/>
    <w:rsid w:val="00FF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  <w14:docId w14:val="3E2B554F"/>
  <w15:docId w15:val="{224477F0-F9D4-45AD-8B26-FAF797098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6">
    <w:name w:val="heading 6"/>
    <w:basedOn w:val="Normal"/>
    <w:next w:val="Normal"/>
    <w:link w:val="Ttulo6Char"/>
    <w:unhideWhenUsed/>
    <w:qFormat/>
    <w:rsid w:val="00CE1F0B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x-none" w:eastAsia="x-none"/>
    </w:rPr>
  </w:style>
  <w:style w:type="paragraph" w:styleId="Ttulo7">
    <w:name w:val="heading 7"/>
    <w:basedOn w:val="Normal"/>
    <w:next w:val="Normal"/>
    <w:link w:val="Ttulo7Char"/>
    <w:unhideWhenUsed/>
    <w:qFormat/>
    <w:rsid w:val="00CE1F0B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740D6"/>
  </w:style>
  <w:style w:type="paragraph" w:styleId="Rodap">
    <w:name w:val="footer"/>
    <w:basedOn w:val="Normal"/>
    <w:link w:val="RodapChar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8740D6"/>
  </w:style>
  <w:style w:type="paragraph" w:styleId="Textodebalo">
    <w:name w:val="Balloon Text"/>
    <w:basedOn w:val="Normal"/>
    <w:link w:val="TextodebaloChar"/>
    <w:uiPriority w:val="99"/>
    <w:semiHidden/>
    <w:unhideWhenUsed/>
    <w:rsid w:val="00624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4E18"/>
    <w:rPr>
      <w:rFonts w:ascii="Tahoma" w:hAnsi="Tahoma" w:cs="Tahoma"/>
      <w:sz w:val="16"/>
      <w:szCs w:val="16"/>
    </w:rPr>
  </w:style>
  <w:style w:type="character" w:customStyle="1" w:styleId="Ttulo6Char">
    <w:name w:val="Título 6 Char"/>
    <w:basedOn w:val="Fontepargpadro"/>
    <w:link w:val="Ttulo6"/>
    <w:rsid w:val="00CE1F0B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Ttulo7Char">
    <w:name w:val="Título 7 Char"/>
    <w:basedOn w:val="Fontepargpadro"/>
    <w:link w:val="Ttulo7"/>
    <w:rsid w:val="00CE1F0B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customStyle="1" w:styleId="Normal1">
    <w:name w:val="Normal1"/>
    <w:rsid w:val="00CE1F0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NormalWeb">
    <w:name w:val="Normal (Web)"/>
    <w:basedOn w:val="Normal"/>
    <w:rsid w:val="00181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FB209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8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1EEDA8-5295-469C-BAFE-C748D82E4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833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Silva</dc:creator>
  <cp:keywords/>
  <dc:description/>
  <cp:lastModifiedBy>Laryssa Oliveira Dalmoro</cp:lastModifiedBy>
  <cp:revision>1</cp:revision>
  <cp:lastPrinted>2020-08-07T19:39:00Z</cp:lastPrinted>
  <dcterms:created xsi:type="dcterms:W3CDTF">2020-08-06T20:39:00Z</dcterms:created>
  <dcterms:modified xsi:type="dcterms:W3CDTF">2020-08-07T19:41:00Z</dcterms:modified>
</cp:coreProperties>
</file>